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91393" w:rsidR="001E41F3" w:rsidRDefault="001E41F3">
      <w:pPr>
        <w:pStyle w:val="CRCoverPage"/>
        <w:tabs>
          <w:tab w:val="right" w:pos="9639"/>
        </w:tabs>
        <w:spacing w:after="0"/>
        <w:rPr>
          <w:b/>
          <w:i/>
          <w:noProof/>
          <w:sz w:val="28"/>
        </w:rPr>
      </w:pPr>
      <w:r>
        <w:rPr>
          <w:b/>
          <w:noProof/>
          <w:sz w:val="24"/>
        </w:rPr>
        <w:t>3GPP TSG-</w:t>
      </w:r>
      <w:r w:rsidR="00055112">
        <w:fldChar w:fldCharType="begin"/>
      </w:r>
      <w:r w:rsidR="00055112">
        <w:instrText xml:space="preserve"> DOCPROPERTY  TSG/WGRef  \* MERGEFORMAT </w:instrText>
      </w:r>
      <w:r w:rsidR="00055112">
        <w:fldChar w:fldCharType="separate"/>
      </w:r>
      <w:r w:rsidR="003609EF">
        <w:rPr>
          <w:b/>
          <w:noProof/>
          <w:sz w:val="24"/>
        </w:rPr>
        <w:t>RAN5</w:t>
      </w:r>
      <w:r w:rsidR="00055112">
        <w:rPr>
          <w:b/>
          <w:noProof/>
          <w:sz w:val="24"/>
        </w:rPr>
        <w:fldChar w:fldCharType="end"/>
      </w:r>
      <w:r w:rsidR="00C66BA2">
        <w:rPr>
          <w:b/>
          <w:noProof/>
          <w:sz w:val="24"/>
        </w:rPr>
        <w:t xml:space="preserve"> </w:t>
      </w:r>
      <w:r>
        <w:rPr>
          <w:b/>
          <w:noProof/>
          <w:sz w:val="24"/>
        </w:rPr>
        <w:t>Meeting #</w:t>
      </w:r>
      <w:r w:rsidR="00055112">
        <w:fldChar w:fldCharType="begin"/>
      </w:r>
      <w:r w:rsidR="00055112">
        <w:instrText xml:space="preserve"> DOCPROPERTY  MtgSeq  \* MERGEFORMAT </w:instrText>
      </w:r>
      <w:r w:rsidR="00055112">
        <w:fldChar w:fldCharType="separate"/>
      </w:r>
      <w:r w:rsidR="00EB09B7" w:rsidRPr="00EB09B7">
        <w:rPr>
          <w:b/>
          <w:noProof/>
          <w:sz w:val="24"/>
        </w:rPr>
        <w:t>10</w:t>
      </w:r>
      <w:r w:rsidR="00532C50">
        <w:rPr>
          <w:b/>
          <w:noProof/>
          <w:sz w:val="24"/>
        </w:rPr>
        <w:t>5</w:t>
      </w:r>
      <w:r w:rsidR="00055112">
        <w:rPr>
          <w:b/>
          <w:noProof/>
          <w:sz w:val="24"/>
        </w:rPr>
        <w:fldChar w:fldCharType="end"/>
      </w:r>
      <w:r w:rsidR="00055112">
        <w:fldChar w:fldCharType="begin"/>
      </w:r>
      <w:r w:rsidR="00055112">
        <w:instrText xml:space="preserve"> DOCPROPERTY  MtgTitle  \* MERGEFORMAT </w:instrText>
      </w:r>
      <w:r w:rsidR="00055112">
        <w:fldChar w:fldCharType="separate"/>
      </w:r>
      <w:r w:rsidR="00055112">
        <w:fldChar w:fldCharType="end"/>
      </w:r>
      <w:r>
        <w:rPr>
          <w:b/>
          <w:i/>
          <w:noProof/>
          <w:sz w:val="28"/>
        </w:rPr>
        <w:tab/>
      </w:r>
      <w:r w:rsidR="004A1787" w:rsidRPr="004A1787">
        <w:rPr>
          <w:b/>
          <w:i/>
          <w:sz w:val="28"/>
        </w:rPr>
        <w:t>R5-247482</w:t>
      </w:r>
      <w:r w:rsidR="00CC0C74" w:rsidRPr="00CC0C74">
        <w:rPr>
          <w:b/>
          <w:i/>
          <w:sz w:val="28"/>
          <w:highlight w:val="yellow"/>
        </w:rPr>
        <w:t>r1</w:t>
      </w:r>
    </w:p>
    <w:p w14:paraId="7CB45193" w14:textId="1F82578C" w:rsidR="001E41F3" w:rsidRDefault="004A1787" w:rsidP="005E2C44">
      <w:pPr>
        <w:pStyle w:val="CRCoverPage"/>
        <w:outlineLvl w:val="0"/>
        <w:rPr>
          <w:b/>
          <w:noProof/>
          <w:sz w:val="24"/>
        </w:rPr>
      </w:pPr>
      <w:r w:rsidRPr="004A178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AD8FD" w:rsidR="001E41F3" w:rsidRPr="004A1787" w:rsidRDefault="006366EC" w:rsidP="00E13F3D">
            <w:pPr>
              <w:pStyle w:val="CRCoverPage"/>
              <w:spacing w:after="0"/>
              <w:jc w:val="right"/>
              <w:rPr>
                <w:b/>
                <w:noProof/>
                <w:sz w:val="28"/>
              </w:rPr>
            </w:pPr>
            <w:r w:rsidRPr="004A1787">
              <w:rPr>
                <w:b/>
                <w:sz w:val="28"/>
              </w:rPr>
              <w:fldChar w:fldCharType="begin"/>
            </w:r>
            <w:r w:rsidRPr="004A1787">
              <w:rPr>
                <w:b/>
                <w:sz w:val="28"/>
              </w:rPr>
              <w:instrText xml:space="preserve"> DOCPROPERTY  Spec#  \* MERGEFORMAT </w:instrText>
            </w:r>
            <w:r w:rsidRPr="004A1787">
              <w:rPr>
                <w:b/>
                <w:sz w:val="28"/>
              </w:rPr>
              <w:fldChar w:fldCharType="separate"/>
            </w:r>
            <w:r w:rsidR="00532C50" w:rsidRPr="004A1787">
              <w:rPr>
                <w:b/>
                <w:noProof/>
                <w:sz w:val="28"/>
              </w:rPr>
              <w:t>38.</w:t>
            </w:r>
            <w:r w:rsidR="00FC061A" w:rsidRPr="004A1787">
              <w:rPr>
                <w:b/>
                <w:noProof/>
                <w:sz w:val="28"/>
              </w:rPr>
              <w:t>903</w:t>
            </w:r>
            <w:r w:rsidRPr="004A1787">
              <w:rPr>
                <w:b/>
                <w:noProof/>
                <w:sz w:val="28"/>
              </w:rPr>
              <w:fldChar w:fldCharType="end"/>
            </w:r>
          </w:p>
        </w:tc>
        <w:tc>
          <w:tcPr>
            <w:tcW w:w="709" w:type="dxa"/>
          </w:tcPr>
          <w:p w14:paraId="77009707" w14:textId="77777777" w:rsidR="001E41F3" w:rsidRPr="004A1787" w:rsidRDefault="001E41F3">
            <w:pPr>
              <w:pStyle w:val="CRCoverPage"/>
              <w:spacing w:after="0"/>
              <w:jc w:val="center"/>
              <w:rPr>
                <w:b/>
                <w:noProof/>
                <w:sz w:val="28"/>
              </w:rPr>
            </w:pPr>
            <w:r w:rsidRPr="004A1787">
              <w:rPr>
                <w:b/>
                <w:noProof/>
                <w:sz w:val="28"/>
              </w:rPr>
              <w:t>CR</w:t>
            </w:r>
          </w:p>
        </w:tc>
        <w:tc>
          <w:tcPr>
            <w:tcW w:w="1276" w:type="dxa"/>
            <w:shd w:val="pct30" w:color="FFFF00" w:fill="auto"/>
          </w:tcPr>
          <w:p w14:paraId="6CAED29D" w14:textId="666553C0" w:rsidR="001E41F3" w:rsidRPr="004A1787" w:rsidRDefault="004A1787" w:rsidP="00773E2D">
            <w:pPr>
              <w:pStyle w:val="CRCoverPage"/>
              <w:spacing w:after="0"/>
              <w:jc w:val="center"/>
              <w:rPr>
                <w:b/>
                <w:noProof/>
                <w:sz w:val="28"/>
              </w:rPr>
            </w:pPr>
            <w:r w:rsidRPr="004A1787">
              <w:rPr>
                <w:b/>
                <w:noProof/>
                <w:sz w:val="28"/>
              </w:rPr>
              <w:t>0930</w:t>
            </w:r>
          </w:p>
        </w:tc>
        <w:tc>
          <w:tcPr>
            <w:tcW w:w="709" w:type="dxa"/>
          </w:tcPr>
          <w:p w14:paraId="09D2C09B" w14:textId="77777777" w:rsidR="001E41F3" w:rsidRPr="004A1787" w:rsidRDefault="001E41F3" w:rsidP="0051580D">
            <w:pPr>
              <w:pStyle w:val="CRCoverPage"/>
              <w:tabs>
                <w:tab w:val="right" w:pos="625"/>
              </w:tabs>
              <w:spacing w:after="0"/>
              <w:jc w:val="center"/>
              <w:rPr>
                <w:b/>
                <w:noProof/>
                <w:sz w:val="28"/>
              </w:rPr>
            </w:pPr>
            <w:r w:rsidRPr="004A1787">
              <w:rPr>
                <w:b/>
                <w:bCs/>
                <w:noProof/>
                <w:sz w:val="28"/>
              </w:rPr>
              <w:t>rev</w:t>
            </w:r>
          </w:p>
        </w:tc>
        <w:tc>
          <w:tcPr>
            <w:tcW w:w="992" w:type="dxa"/>
            <w:shd w:val="pct30" w:color="FFFF00" w:fill="auto"/>
          </w:tcPr>
          <w:p w14:paraId="7533BF9D" w14:textId="77777777" w:rsidR="001E41F3" w:rsidRPr="004A1787" w:rsidRDefault="006366EC" w:rsidP="00E13F3D">
            <w:pPr>
              <w:pStyle w:val="CRCoverPage"/>
              <w:spacing w:after="0"/>
              <w:jc w:val="center"/>
              <w:rPr>
                <w:b/>
                <w:noProof/>
                <w:sz w:val="28"/>
              </w:rPr>
            </w:pPr>
            <w:r w:rsidRPr="004A1787">
              <w:rPr>
                <w:b/>
                <w:sz w:val="28"/>
              </w:rPr>
              <w:fldChar w:fldCharType="begin"/>
            </w:r>
            <w:r w:rsidRPr="004A1787">
              <w:rPr>
                <w:b/>
                <w:sz w:val="28"/>
              </w:rPr>
              <w:instrText xml:space="preserve"> DOCPROPERTY  Revision  \* MERGEFORMAT </w:instrText>
            </w:r>
            <w:r w:rsidRPr="004A1787">
              <w:rPr>
                <w:b/>
                <w:sz w:val="28"/>
              </w:rPr>
              <w:fldChar w:fldCharType="separate"/>
            </w:r>
            <w:r w:rsidR="00E13F3D" w:rsidRPr="004A1787">
              <w:rPr>
                <w:b/>
                <w:noProof/>
                <w:sz w:val="28"/>
              </w:rPr>
              <w:t>-</w:t>
            </w:r>
            <w:r w:rsidRPr="004A1787">
              <w:rPr>
                <w:b/>
                <w:noProof/>
                <w:sz w:val="28"/>
              </w:rPr>
              <w:fldChar w:fldCharType="end"/>
            </w:r>
          </w:p>
        </w:tc>
        <w:tc>
          <w:tcPr>
            <w:tcW w:w="2410" w:type="dxa"/>
          </w:tcPr>
          <w:p w14:paraId="5D4AEAE9" w14:textId="77777777" w:rsidR="001E41F3" w:rsidRPr="004A1787" w:rsidRDefault="001E41F3" w:rsidP="0051580D">
            <w:pPr>
              <w:pStyle w:val="CRCoverPage"/>
              <w:tabs>
                <w:tab w:val="right" w:pos="1825"/>
              </w:tabs>
              <w:spacing w:after="0"/>
              <w:jc w:val="center"/>
              <w:rPr>
                <w:b/>
                <w:noProof/>
                <w:sz w:val="28"/>
              </w:rPr>
            </w:pPr>
            <w:r w:rsidRPr="004A1787">
              <w:rPr>
                <w:b/>
                <w:noProof/>
                <w:sz w:val="28"/>
                <w:szCs w:val="28"/>
              </w:rPr>
              <w:t>Current version:</w:t>
            </w:r>
          </w:p>
        </w:tc>
        <w:tc>
          <w:tcPr>
            <w:tcW w:w="1701" w:type="dxa"/>
            <w:shd w:val="pct30" w:color="FFFF00" w:fill="auto"/>
          </w:tcPr>
          <w:p w14:paraId="1E22D6AC" w14:textId="3F9B74C2" w:rsidR="001E41F3" w:rsidRPr="004A1787" w:rsidRDefault="006366EC">
            <w:pPr>
              <w:pStyle w:val="CRCoverPage"/>
              <w:spacing w:after="0"/>
              <w:jc w:val="center"/>
              <w:rPr>
                <w:b/>
                <w:noProof/>
                <w:sz w:val="28"/>
              </w:rPr>
            </w:pPr>
            <w:r w:rsidRPr="004A1787">
              <w:rPr>
                <w:b/>
                <w:sz w:val="28"/>
              </w:rPr>
              <w:fldChar w:fldCharType="begin"/>
            </w:r>
            <w:r w:rsidRPr="004A1787">
              <w:rPr>
                <w:b/>
                <w:sz w:val="28"/>
              </w:rPr>
              <w:instrText xml:space="preserve"> DOCPROPERTY  Version  \* MERGEFORMAT </w:instrText>
            </w:r>
            <w:r w:rsidRPr="004A1787">
              <w:rPr>
                <w:b/>
                <w:sz w:val="28"/>
              </w:rPr>
              <w:fldChar w:fldCharType="separate"/>
            </w:r>
            <w:r w:rsidR="00E13F3D" w:rsidRPr="004A1787">
              <w:rPr>
                <w:b/>
                <w:noProof/>
                <w:sz w:val="28"/>
              </w:rPr>
              <w:t>18.</w:t>
            </w:r>
            <w:r w:rsidR="00532C50" w:rsidRPr="004A1787">
              <w:rPr>
                <w:b/>
                <w:noProof/>
                <w:sz w:val="28"/>
              </w:rPr>
              <w:t>4</w:t>
            </w:r>
            <w:r w:rsidR="00E13F3D" w:rsidRPr="004A1787">
              <w:rPr>
                <w:b/>
                <w:noProof/>
                <w:sz w:val="28"/>
              </w:rPr>
              <w:t>.</w:t>
            </w:r>
            <w:r w:rsidR="00532C50" w:rsidRPr="004A1787">
              <w:rPr>
                <w:b/>
                <w:noProof/>
                <w:sz w:val="28"/>
              </w:rPr>
              <w:t>0</w:t>
            </w:r>
            <w:r w:rsidRPr="004A178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BA34C" w:rsidR="001E41F3" w:rsidRDefault="004A1787">
            <w:pPr>
              <w:pStyle w:val="CRCoverPage"/>
              <w:spacing w:after="0"/>
              <w:ind w:left="100"/>
              <w:rPr>
                <w:noProof/>
              </w:rPr>
            </w:pPr>
            <w:r>
              <w:t xml:space="preserve">Test Tolerance analysis for EN-DC FR2 Addition and Release Delay of NR </w:t>
            </w:r>
            <w:proofErr w:type="spellStart"/>
            <w:r>
              <w:t>PSCell</w:t>
            </w:r>
            <w:proofErr w:type="spellEnd"/>
            <w: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055112">
              <w:fldChar w:fldCharType="begin"/>
            </w:r>
            <w:r w:rsidR="00055112">
              <w:instrText xml:space="preserve"> DOCPROPERTY  SourceIfTsg  \* MERGEFORMAT </w:instrText>
            </w:r>
            <w:r w:rsidR="00055112">
              <w:fldChar w:fldCharType="separate"/>
            </w:r>
            <w:r w:rsidR="000551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0B092" w:rsidR="001E41F3" w:rsidRDefault="00207224">
            <w:pPr>
              <w:pStyle w:val="CRCoverPage"/>
              <w:spacing w:after="0"/>
              <w:ind w:left="100"/>
              <w:rPr>
                <w:noProof/>
              </w:rPr>
            </w:pPr>
            <w:r w:rsidRPr="00207224">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055112">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51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511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16712" w:rsidR="007552AE" w:rsidRDefault="00FC061A" w:rsidP="007552AE">
            <w:pPr>
              <w:pStyle w:val="CRCoverPage"/>
              <w:spacing w:after="0"/>
              <w:ind w:left="100"/>
              <w:rPr>
                <w:noProof/>
              </w:rPr>
            </w:pPr>
            <w:r>
              <w:t xml:space="preserve">Test tolerance analysis for </w:t>
            </w:r>
            <w:r w:rsidR="00CC0C74">
              <w:t xml:space="preserve">EN-DC FR2 Addition and Release Delay of NR </w:t>
            </w:r>
            <w:proofErr w:type="spellStart"/>
            <w:r w:rsidR="00CC0C74">
              <w:t>PSCell</w:t>
            </w:r>
            <w:proofErr w:type="spellEnd"/>
            <w:r w:rsidR="00CC0C74">
              <w:t xml:space="preserve"> test case 5.5.7.1</w:t>
            </w:r>
            <w:r w:rsidR="00F17D13">
              <w:rPr>
                <w:snapToGrid w:val="0"/>
              </w:rPr>
              <w:t xml:space="preserve"> </w:t>
            </w:r>
            <w:r>
              <w:rPr>
                <w:snapToGrid w:val="0"/>
              </w:rPr>
              <w:t>was missing.</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E8FC6" w14:textId="77777777" w:rsidR="007552AE" w:rsidRDefault="00FC061A" w:rsidP="007552AE">
            <w:pPr>
              <w:pStyle w:val="CRCoverPage"/>
              <w:spacing w:after="0"/>
              <w:ind w:left="100"/>
            </w:pPr>
            <w:r>
              <w:t>Add the following file to TR 38.903</w:t>
            </w:r>
          </w:p>
          <w:p w14:paraId="083A9510" w14:textId="28C8505B" w:rsidR="00FC061A" w:rsidRDefault="009305FE" w:rsidP="007552AE">
            <w:pPr>
              <w:pStyle w:val="CRCoverPage"/>
              <w:spacing w:after="0"/>
              <w:ind w:left="100"/>
            </w:pPr>
            <w:r>
              <w:t>“</w:t>
            </w:r>
            <w:r w:rsidR="004A1787" w:rsidRPr="004A1787">
              <w:t>38.533 5.5.7.1 TT</w:t>
            </w:r>
            <w:r w:rsidR="00EA678E">
              <w:t>.zip</w:t>
            </w:r>
            <w:r>
              <w:t>”</w:t>
            </w:r>
          </w:p>
          <w:p w14:paraId="31C656EC" w14:textId="7F464DA5" w:rsidR="00FC061A" w:rsidRDefault="00FC061A" w:rsidP="007552AE">
            <w:pPr>
              <w:pStyle w:val="CRCoverPage"/>
              <w:spacing w:after="0"/>
              <w:ind w:left="100"/>
              <w:rPr>
                <w:noProof/>
              </w:rPr>
            </w:pP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726C2" w:rsidR="007552AE" w:rsidRDefault="00FC061A" w:rsidP="007552AE">
            <w:pPr>
              <w:pStyle w:val="CRCoverPage"/>
              <w:spacing w:after="0"/>
              <w:ind w:left="100"/>
              <w:rPr>
                <w:noProof/>
              </w:rPr>
            </w:pPr>
            <w:r w:rsidRPr="00142896">
              <w:rPr>
                <w:lang w:eastAsia="sv-SE"/>
              </w:rPr>
              <w:t>Test Tolerance analysis for event triggered reporting</w:t>
            </w:r>
            <w:r>
              <w:rPr>
                <w:lang w:eastAsia="sv-SE"/>
              </w:rPr>
              <w:t xml:space="preserve"> </w:t>
            </w:r>
            <w:r>
              <w:rPr>
                <w:snapToGrid w:val="0"/>
              </w:rPr>
              <w:t xml:space="preserve">test case </w:t>
            </w:r>
            <w:r w:rsidR="00CC0C74">
              <w:rPr>
                <w:snapToGrid w:val="0"/>
              </w:rPr>
              <w:t>5.5.7.1</w:t>
            </w:r>
            <w:r>
              <w:rPr>
                <w:snapToGrid w:val="0"/>
              </w:rPr>
              <w:t xml:space="preserve"> will not be recorded.</w:t>
            </w:r>
            <w:r>
              <w:rPr>
                <w:noProof/>
              </w:rPr>
              <w:t xml:space="preserve"> </w:t>
            </w:r>
            <w:r w:rsidR="00F17D13">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Default="00FC061A" w:rsidP="007552AE">
            <w:pPr>
              <w:pStyle w:val="CRCoverPage"/>
              <w:spacing w:after="0"/>
              <w:ind w:left="100"/>
              <w:rPr>
                <w:noProof/>
              </w:rPr>
            </w:pPr>
            <w:r>
              <w:rPr>
                <w:noProof/>
                <w:lang w:eastAsia="zh-CN"/>
              </w:rPr>
              <w:t>8</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292DA" w:rsidR="007552AE" w:rsidRPr="00CC0C74" w:rsidRDefault="00CC0C74" w:rsidP="00753349">
            <w:pPr>
              <w:pStyle w:val="CRCoverPage"/>
              <w:spacing w:after="0"/>
              <w:rPr>
                <w:noProof/>
                <w:highlight w:val="yellow"/>
              </w:rPr>
            </w:pPr>
            <w:r w:rsidRPr="00CC0C74">
              <w:rPr>
                <w:noProof/>
                <w:highlight w:val="yellow"/>
              </w:rPr>
              <w:t>R1: Revised to fix issues on the cover page as well as in the attached zip file</w:t>
            </w:r>
            <w:r w:rsidR="00971A8E">
              <w:rPr>
                <w:noProof/>
                <w:highlight w:val="yellow"/>
              </w:rPr>
              <w:t xml:space="preserve">: Wording regarding the applied offset was removed since there is no need to apply any offset. </w:t>
            </w:r>
            <w:r w:rsidR="00055112">
              <w:rPr>
                <w:noProof/>
                <w:highlight w:val="yellow"/>
              </w:rPr>
              <w:t>WI code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0140605D" w:rsidR="00337560" w:rsidRDefault="00337560" w:rsidP="00773E2D">
      <w:pPr>
        <w:rPr>
          <w:b/>
          <w:bCs/>
          <w:noProof/>
          <w:color w:val="FF0000"/>
        </w:rPr>
      </w:pPr>
      <w:r w:rsidRPr="00337560">
        <w:rPr>
          <w:b/>
          <w:bCs/>
          <w:noProof/>
          <w:color w:val="FF0000"/>
        </w:rPr>
        <w:t>/// Start of change</w:t>
      </w:r>
      <w:r w:rsidR="00995DFF">
        <w:rPr>
          <w:b/>
          <w:bCs/>
          <w:noProof/>
          <w:color w:val="FF0000"/>
        </w:rPr>
        <w:t xml:space="preserve"> 1</w:t>
      </w:r>
    </w:p>
    <w:p w14:paraId="5DCA024D" w14:textId="77777777" w:rsidR="004A1787" w:rsidRPr="004A1787" w:rsidRDefault="004A1787" w:rsidP="004A1787">
      <w:pPr>
        <w:rPr>
          <w:rFonts w:ascii="Arial" w:eastAsia="MS Mincho" w:hAnsi="Arial" w:cs="Arial"/>
          <w:color w:val="1F497D" w:themeColor="text2"/>
          <w:sz w:val="24"/>
          <w:szCs w:val="24"/>
          <w:lang w:val="en-US"/>
        </w:rPr>
      </w:pPr>
      <w:r w:rsidRPr="004A1787">
        <w:rPr>
          <w:rFonts w:ascii="Arial" w:eastAsia="MS Mincho" w:hAnsi="Arial" w:cs="Arial"/>
          <w:color w:val="1F497D" w:themeColor="text2"/>
          <w:sz w:val="24"/>
          <w:szCs w:val="24"/>
          <w:lang w:val="en-US"/>
        </w:rPr>
        <w:t>Add the following file to TR 38.903</w:t>
      </w:r>
    </w:p>
    <w:p w14:paraId="21B67E38" w14:textId="77777777" w:rsidR="004A1787" w:rsidRDefault="004A1787" w:rsidP="004A1787">
      <w:pPr>
        <w:rPr>
          <w:rFonts w:ascii="Arial" w:eastAsia="MS Mincho" w:hAnsi="Arial" w:cs="Arial"/>
          <w:color w:val="1F497D" w:themeColor="text2"/>
          <w:sz w:val="24"/>
          <w:szCs w:val="24"/>
          <w:lang w:val="en-US"/>
        </w:rPr>
      </w:pPr>
      <w:r w:rsidRPr="004A1787">
        <w:rPr>
          <w:rFonts w:ascii="Arial" w:eastAsia="MS Mincho" w:hAnsi="Arial" w:cs="Arial"/>
          <w:color w:val="1F497D" w:themeColor="text2"/>
          <w:sz w:val="24"/>
          <w:szCs w:val="24"/>
          <w:lang w:val="en-US"/>
        </w:rPr>
        <w:t>“38.533 5.5.7.1 TT.zip”</w:t>
      </w:r>
    </w:p>
    <w:p w14:paraId="01362A19" w14:textId="564B4C2F" w:rsidR="00396015" w:rsidRDefault="00396015" w:rsidP="004A1787">
      <w:pPr>
        <w:rPr>
          <w:b/>
          <w:bCs/>
          <w:noProof/>
          <w:color w:val="FF0000"/>
        </w:rPr>
      </w:pPr>
      <w:r w:rsidRPr="00337560">
        <w:rPr>
          <w:b/>
          <w:bCs/>
          <w:noProof/>
          <w:color w:val="FF0000"/>
        </w:rPr>
        <w:t xml:space="preserve">/// </w:t>
      </w:r>
      <w:r w:rsidR="00995DFF">
        <w:rPr>
          <w:b/>
          <w:bCs/>
          <w:noProof/>
          <w:color w:val="FF0000"/>
        </w:rPr>
        <w:t>End</w:t>
      </w:r>
      <w:r w:rsidRPr="00337560">
        <w:rPr>
          <w:b/>
          <w:bCs/>
          <w:noProof/>
          <w:color w:val="FF0000"/>
        </w:rPr>
        <w:t xml:space="preserve"> of change</w:t>
      </w:r>
      <w:r w:rsidR="00995DFF">
        <w:rPr>
          <w:b/>
          <w:bCs/>
          <w:noProof/>
          <w:color w:val="FF0000"/>
        </w:rPr>
        <w:t xml:space="preserve"> 1</w:t>
      </w:r>
    </w:p>
    <w:p w14:paraId="098748B8" w14:textId="77777777" w:rsidR="00995DFF" w:rsidRDefault="00995DFF" w:rsidP="00396015">
      <w:pPr>
        <w:rPr>
          <w:b/>
          <w:bCs/>
          <w:noProof/>
          <w:color w:val="FF0000"/>
        </w:rPr>
      </w:pPr>
    </w:p>
    <w:p w14:paraId="668A5CD1" w14:textId="5961BB1E" w:rsidR="00995DFF" w:rsidRDefault="00995DFF" w:rsidP="00995DFF">
      <w:pPr>
        <w:rPr>
          <w:b/>
          <w:bCs/>
          <w:noProof/>
          <w:color w:val="FF0000"/>
        </w:rPr>
      </w:pPr>
      <w:r w:rsidRPr="00337560">
        <w:rPr>
          <w:b/>
          <w:bCs/>
          <w:noProof/>
          <w:color w:val="FF0000"/>
        </w:rPr>
        <w:t>/// Start of change</w:t>
      </w:r>
      <w:r>
        <w:rPr>
          <w:b/>
          <w:bCs/>
          <w:noProof/>
          <w:color w:val="FF0000"/>
        </w:rPr>
        <w:t xml:space="preserve"> 2</w:t>
      </w:r>
    </w:p>
    <w:p w14:paraId="616A59C7" w14:textId="77777777" w:rsidR="00682085" w:rsidRPr="009709C5" w:rsidRDefault="00682085" w:rsidP="00682085"/>
    <w:p w14:paraId="4803094D" w14:textId="77777777" w:rsidR="00682085" w:rsidRPr="009709C5" w:rsidRDefault="00682085" w:rsidP="00682085">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9709C5" w:rsidRDefault="00682085" w:rsidP="00F00717">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9709C5" w:rsidRDefault="00682085" w:rsidP="00F0071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9709C5" w:rsidRDefault="00682085" w:rsidP="00F0071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9709C5" w:rsidRDefault="00682085" w:rsidP="00F00717">
            <w:pPr>
              <w:pStyle w:val="TAH"/>
            </w:pPr>
            <w:r w:rsidRPr="009709C5">
              <w:t>Comments</w:t>
            </w:r>
          </w:p>
        </w:tc>
      </w:tr>
      <w:tr w:rsidR="00682085" w:rsidRPr="009709C5"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9709C5" w:rsidRDefault="00682085" w:rsidP="00F0071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Default="00682085" w:rsidP="00F00717">
            <w:pPr>
              <w:pStyle w:val="TAL"/>
            </w:pPr>
            <w:r>
              <w:t>5.4.1.1</w:t>
            </w:r>
          </w:p>
          <w:p w14:paraId="2348C284" w14:textId="77777777" w:rsidR="00682085" w:rsidRPr="009709C5" w:rsidRDefault="00682085" w:rsidP="00F00717">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9709C5" w:rsidRDefault="00682085" w:rsidP="00F0071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9709C5" w:rsidRDefault="00682085" w:rsidP="00F00717">
            <w:pPr>
              <w:pStyle w:val="TAL"/>
            </w:pPr>
            <w:r w:rsidRPr="009709C5">
              <w:t>1 NR FR2 cell, no fading</w:t>
            </w:r>
          </w:p>
        </w:tc>
      </w:tr>
      <w:tr w:rsidR="00682085" w:rsidRPr="009709C5"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9709C5" w:rsidRDefault="00682085" w:rsidP="00F0071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9709C5" w:rsidRDefault="00682085" w:rsidP="00F00717">
            <w:pPr>
              <w:pStyle w:val="TAL"/>
            </w:pPr>
            <w:r w:rsidRPr="009709C5">
              <w:t>5.4.3.1</w:t>
            </w:r>
          </w:p>
          <w:p w14:paraId="223DEF2C" w14:textId="77777777" w:rsidR="00682085" w:rsidRPr="009709C5" w:rsidRDefault="00682085" w:rsidP="00F0071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9709C5" w:rsidRDefault="00682085" w:rsidP="00F0071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9709C5" w:rsidRDefault="00682085" w:rsidP="00F00717">
            <w:pPr>
              <w:pStyle w:val="TAL"/>
            </w:pPr>
            <w:r w:rsidRPr="009709C5">
              <w:t>1 NR FR2 cell, no fading</w:t>
            </w:r>
          </w:p>
        </w:tc>
      </w:tr>
      <w:tr w:rsidR="00682085" w:rsidRPr="009709C5"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9709C5" w:rsidRDefault="00682085" w:rsidP="00F0071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Default="00682085" w:rsidP="00F00717">
            <w:pPr>
              <w:pStyle w:val="TAL"/>
              <w:rPr>
                <w:lang w:eastAsia="zh-TW"/>
              </w:rPr>
            </w:pPr>
            <w:r w:rsidRPr="002E00AD">
              <w:rPr>
                <w:rFonts w:hint="eastAsia"/>
                <w:lang w:eastAsia="zh-TW"/>
              </w:rPr>
              <w:t>8</w:t>
            </w:r>
            <w:r w:rsidRPr="002E00AD">
              <w:rPr>
                <w:lang w:eastAsia="zh-TW"/>
              </w:rPr>
              <w:t>.4.2.5</w:t>
            </w:r>
          </w:p>
          <w:p w14:paraId="1A8AE3F4" w14:textId="77777777" w:rsidR="00682085" w:rsidRPr="009709C5" w:rsidRDefault="00682085" w:rsidP="00F0071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9709C5" w:rsidRDefault="00682085" w:rsidP="00F0071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2E00AD" w:rsidRDefault="00682085" w:rsidP="00F00717">
            <w:pPr>
              <w:pStyle w:val="TAL"/>
            </w:pPr>
            <w:r w:rsidRPr="002E00AD">
              <w:t>“1 NR FR2 cell, 1 E-UTRA serving cell,</w:t>
            </w:r>
          </w:p>
          <w:p w14:paraId="7860004B" w14:textId="77777777" w:rsidR="00682085" w:rsidRPr="002E00AD" w:rsidRDefault="00682085" w:rsidP="00F00717">
            <w:pPr>
              <w:pStyle w:val="TAL"/>
            </w:pPr>
            <w:r w:rsidRPr="002E00AD">
              <w:t>2 time periods,</w:t>
            </w:r>
          </w:p>
          <w:p w14:paraId="15F826AC" w14:textId="77777777" w:rsidR="00682085" w:rsidRPr="009709C5" w:rsidRDefault="00682085" w:rsidP="00F00717">
            <w:pPr>
              <w:pStyle w:val="TAL"/>
            </w:pPr>
            <w:r w:rsidRPr="002E00AD">
              <w:t>No fading”</w:t>
            </w:r>
          </w:p>
        </w:tc>
      </w:tr>
      <w:tr w:rsidR="00682085" w:rsidRPr="009709C5"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9709C5" w:rsidRDefault="00682085" w:rsidP="00F0071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Default="00682085" w:rsidP="00F00717">
            <w:pPr>
              <w:pStyle w:val="TAL"/>
              <w:rPr>
                <w:lang w:eastAsia="zh-TW"/>
              </w:rPr>
            </w:pPr>
            <w:r>
              <w:rPr>
                <w:rFonts w:hint="eastAsia"/>
                <w:lang w:eastAsia="zh-TW"/>
              </w:rPr>
              <w:t>8</w:t>
            </w:r>
            <w:r>
              <w:rPr>
                <w:lang w:eastAsia="zh-TW"/>
              </w:rPr>
              <w:t>.4.2.6</w:t>
            </w:r>
          </w:p>
          <w:p w14:paraId="44EA0E6E" w14:textId="77777777" w:rsidR="00682085" w:rsidRDefault="00682085" w:rsidP="00F00717">
            <w:pPr>
              <w:pStyle w:val="TAL"/>
              <w:rPr>
                <w:lang w:eastAsia="zh-TW"/>
              </w:rPr>
            </w:pPr>
            <w:r>
              <w:rPr>
                <w:rFonts w:hint="eastAsia"/>
                <w:lang w:eastAsia="zh-TW"/>
              </w:rPr>
              <w:t>8</w:t>
            </w:r>
            <w:r>
              <w:rPr>
                <w:lang w:eastAsia="zh-TW"/>
              </w:rPr>
              <w:t>.4.2.7</w:t>
            </w:r>
          </w:p>
          <w:p w14:paraId="623863EE" w14:textId="77777777" w:rsidR="00682085" w:rsidRDefault="00682085" w:rsidP="00F00717">
            <w:pPr>
              <w:pStyle w:val="TAL"/>
              <w:rPr>
                <w:lang w:eastAsia="zh-TW"/>
              </w:rPr>
            </w:pPr>
            <w:r>
              <w:rPr>
                <w:rFonts w:hint="eastAsia"/>
                <w:lang w:eastAsia="zh-TW"/>
              </w:rPr>
              <w:t>8</w:t>
            </w:r>
            <w:r>
              <w:rPr>
                <w:lang w:eastAsia="zh-TW"/>
              </w:rPr>
              <w:t>.4.2.8</w:t>
            </w:r>
          </w:p>
          <w:p w14:paraId="285E96BA" w14:textId="77777777" w:rsidR="00682085" w:rsidRDefault="00682085" w:rsidP="00F00717">
            <w:pPr>
              <w:pStyle w:val="TAL"/>
              <w:rPr>
                <w:lang w:eastAsia="zh-TW"/>
              </w:rPr>
            </w:pPr>
            <w:r>
              <w:rPr>
                <w:lang w:eastAsia="zh-TW"/>
              </w:rPr>
              <w:t>18.3.1.6</w:t>
            </w:r>
          </w:p>
          <w:p w14:paraId="4FC91B50" w14:textId="77777777" w:rsidR="00682085" w:rsidRDefault="00682085" w:rsidP="00F00717">
            <w:pPr>
              <w:pStyle w:val="TAL"/>
              <w:rPr>
                <w:lang w:eastAsia="zh-TW"/>
              </w:rPr>
            </w:pPr>
            <w:r>
              <w:rPr>
                <w:lang w:eastAsia="zh-TW"/>
              </w:rPr>
              <w:t>18.3.1.7</w:t>
            </w:r>
          </w:p>
          <w:p w14:paraId="71299950" w14:textId="77777777" w:rsidR="00682085" w:rsidRPr="009709C5" w:rsidRDefault="00682085" w:rsidP="00F0071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9709C5" w:rsidRDefault="00682085" w:rsidP="00F0071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9709C5" w:rsidRDefault="00682085" w:rsidP="00F00717">
            <w:pPr>
              <w:pStyle w:val="TAL"/>
            </w:pPr>
            <w:r w:rsidRPr="009709C5">
              <w:t>“1 NR FR2 cell, 1 E-UTRA serving cell,</w:t>
            </w:r>
          </w:p>
          <w:p w14:paraId="7CF00EC9" w14:textId="77777777" w:rsidR="00682085" w:rsidRPr="009709C5" w:rsidRDefault="00682085" w:rsidP="00F00717">
            <w:pPr>
              <w:pStyle w:val="TAL"/>
            </w:pPr>
            <w:r w:rsidRPr="009709C5">
              <w:t>2 time periods,</w:t>
            </w:r>
          </w:p>
          <w:p w14:paraId="20742F14" w14:textId="77777777" w:rsidR="00682085" w:rsidRPr="009709C5" w:rsidRDefault="00682085" w:rsidP="00F00717">
            <w:pPr>
              <w:pStyle w:val="TAL"/>
            </w:pPr>
            <w:r w:rsidRPr="009709C5">
              <w:t>No fading”</w:t>
            </w:r>
          </w:p>
        </w:tc>
      </w:tr>
      <w:tr w:rsidR="00682085" w:rsidRPr="009709C5"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9709C5" w:rsidRDefault="00682085" w:rsidP="00F0071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9709C5" w:rsidRDefault="00682085" w:rsidP="00F0071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9709C5" w:rsidRDefault="00682085" w:rsidP="00F0071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9709C5" w:rsidRDefault="00682085" w:rsidP="00F00717">
            <w:pPr>
              <w:pStyle w:val="TAL"/>
            </w:pPr>
            <w:r w:rsidRPr="009709C5">
              <w:t>“1 NR FR2 cell, 1 E-UTRA serving cell,</w:t>
            </w:r>
          </w:p>
          <w:p w14:paraId="30C8410E" w14:textId="77777777" w:rsidR="00682085" w:rsidRPr="009709C5" w:rsidRDefault="00682085" w:rsidP="00F00717">
            <w:pPr>
              <w:pStyle w:val="TAL"/>
            </w:pPr>
            <w:r w:rsidRPr="009709C5">
              <w:t>2 sub-tests,</w:t>
            </w:r>
          </w:p>
          <w:p w14:paraId="0D747E8C" w14:textId="77777777" w:rsidR="00682085" w:rsidRPr="009709C5" w:rsidRDefault="00682085" w:rsidP="00F00717">
            <w:pPr>
              <w:pStyle w:val="TAL"/>
            </w:pPr>
            <w:r w:rsidRPr="009709C5">
              <w:t>No fading”</w:t>
            </w:r>
          </w:p>
        </w:tc>
      </w:tr>
      <w:tr w:rsidR="00682085" w:rsidRPr="009709C5"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9709C5" w:rsidRDefault="00682085" w:rsidP="00F0071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9709C5" w:rsidRDefault="00682085" w:rsidP="00F0071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9709C5" w:rsidRDefault="00682085" w:rsidP="00F0071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9709C5" w:rsidRDefault="00682085" w:rsidP="00F00717">
            <w:pPr>
              <w:pStyle w:val="TAL"/>
            </w:pPr>
            <w:r w:rsidRPr="009709C5">
              <w:t>“1 NR FR2 cell, 1 E-UTRA serving cell,</w:t>
            </w:r>
          </w:p>
          <w:p w14:paraId="4878828E" w14:textId="77777777" w:rsidR="00682085" w:rsidRPr="009709C5" w:rsidRDefault="00682085" w:rsidP="00F00717">
            <w:pPr>
              <w:pStyle w:val="TAL"/>
            </w:pPr>
            <w:r w:rsidRPr="009709C5">
              <w:t>2 sub-tests,</w:t>
            </w:r>
          </w:p>
          <w:p w14:paraId="523568B0" w14:textId="77777777" w:rsidR="00682085" w:rsidRPr="009709C5" w:rsidRDefault="00682085" w:rsidP="00F00717">
            <w:pPr>
              <w:pStyle w:val="TAL"/>
            </w:pPr>
            <w:r w:rsidRPr="009709C5">
              <w:t>No fading”</w:t>
            </w:r>
          </w:p>
        </w:tc>
      </w:tr>
      <w:tr w:rsidR="00682085" w:rsidRPr="009709C5"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9709C5" w:rsidRDefault="00682085" w:rsidP="00F0071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9709C5" w:rsidRDefault="00682085" w:rsidP="00F0071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9709C5" w:rsidRDefault="00682085" w:rsidP="00F0071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9709C5" w:rsidRDefault="00682085" w:rsidP="00F00717">
            <w:pPr>
              <w:pStyle w:val="TAL"/>
            </w:pPr>
            <w:r w:rsidRPr="009709C5">
              <w:t>“1 NR FR2 cell, 1 E-UTRA serving cell,</w:t>
            </w:r>
          </w:p>
          <w:p w14:paraId="024B613C" w14:textId="77777777" w:rsidR="00682085" w:rsidRPr="009709C5" w:rsidRDefault="00682085" w:rsidP="00F00717">
            <w:pPr>
              <w:pStyle w:val="TAL"/>
            </w:pPr>
            <w:r w:rsidRPr="009709C5">
              <w:t>2 sub-tests,</w:t>
            </w:r>
          </w:p>
          <w:p w14:paraId="20DDDFBD" w14:textId="77777777" w:rsidR="00682085" w:rsidRPr="009709C5" w:rsidRDefault="00682085" w:rsidP="00F00717">
            <w:pPr>
              <w:pStyle w:val="TAL"/>
            </w:pPr>
            <w:r w:rsidRPr="009709C5">
              <w:t>No fading”</w:t>
            </w:r>
          </w:p>
        </w:tc>
      </w:tr>
      <w:tr w:rsidR="00682085" w:rsidRPr="009709C5"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9709C5" w:rsidRDefault="00682085" w:rsidP="00F00717">
            <w:pPr>
              <w:pStyle w:val="TAL"/>
            </w:pPr>
            <w:r w:rsidRPr="009709C5">
              <w:t>5.5.2.1</w:t>
            </w:r>
          </w:p>
          <w:p w14:paraId="74B5866F" w14:textId="77777777" w:rsidR="00682085" w:rsidRPr="009709C5" w:rsidRDefault="00682085" w:rsidP="00F00717">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9709C5" w:rsidRDefault="00682085" w:rsidP="00F00717">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9709C5" w:rsidRDefault="00682085" w:rsidP="00F00717">
            <w:pPr>
              <w:pStyle w:val="TAL"/>
            </w:pPr>
            <w:r w:rsidRPr="009709C5">
              <w:t>”1 E-UTRAN Cell,</w:t>
            </w:r>
          </w:p>
          <w:p w14:paraId="5FB21306" w14:textId="77777777" w:rsidR="00682085" w:rsidRPr="009709C5" w:rsidRDefault="00682085" w:rsidP="00F00717">
            <w:pPr>
              <w:pStyle w:val="TAL"/>
            </w:pPr>
            <w:r w:rsidRPr="009709C5">
              <w:t>1 NR FR2 Cell,</w:t>
            </w:r>
          </w:p>
          <w:p w14:paraId="4D90C8BC"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4671C24B" w14:textId="77777777" w:rsidR="00682085" w:rsidRPr="009709C5" w:rsidRDefault="00682085" w:rsidP="00F00717">
            <w:pPr>
              <w:pStyle w:val="TAL"/>
            </w:pPr>
            <w:r w:rsidRPr="009709C5">
              <w:t>No fading”</w:t>
            </w:r>
          </w:p>
        </w:tc>
      </w:tr>
      <w:tr w:rsidR="00682085" w:rsidRPr="009709C5"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9709C5" w:rsidRDefault="00682085" w:rsidP="00F00717">
            <w:pPr>
              <w:pStyle w:val="TAL"/>
            </w:pPr>
            <w:r>
              <w:t>5</w:t>
            </w:r>
            <w:r w:rsidRPr="009709C5">
              <w:t>.5.2.3</w:t>
            </w:r>
          </w:p>
          <w:p w14:paraId="7515DC87" w14:textId="77777777" w:rsidR="00682085" w:rsidRPr="009709C5" w:rsidRDefault="00682085" w:rsidP="00F00717">
            <w:pPr>
              <w:pStyle w:val="TAL"/>
            </w:pPr>
            <w:r>
              <w:t>5</w:t>
            </w:r>
            <w:r w:rsidRPr="009709C5">
              <w:t>.5.2.4</w:t>
            </w:r>
          </w:p>
          <w:p w14:paraId="62BA2D3D" w14:textId="77777777" w:rsidR="00682085" w:rsidRPr="009709C5" w:rsidRDefault="00682085" w:rsidP="00F00717">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9709C5" w:rsidRDefault="00682085" w:rsidP="00F00717">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9709C5" w:rsidRDefault="00682085" w:rsidP="00F00717">
            <w:pPr>
              <w:pStyle w:val="TAL"/>
            </w:pPr>
            <w:r w:rsidRPr="009709C5">
              <w:t>1 E-UTRAN Cell,</w:t>
            </w:r>
          </w:p>
          <w:p w14:paraId="7585B1F1" w14:textId="77777777" w:rsidR="00682085" w:rsidRPr="009709C5" w:rsidRDefault="00682085" w:rsidP="00F00717">
            <w:pPr>
              <w:pStyle w:val="TAL"/>
            </w:pPr>
            <w:r w:rsidRPr="009709C5">
              <w:t>2 NR Cells (2 NR Cells for SA case),</w:t>
            </w:r>
          </w:p>
          <w:p w14:paraId="25084FDB"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4AEC4E36" w14:textId="77777777" w:rsidR="00682085" w:rsidRPr="009709C5" w:rsidRDefault="00682085" w:rsidP="00F00717">
            <w:pPr>
              <w:pStyle w:val="TAL"/>
            </w:pPr>
            <w:r w:rsidRPr="009709C5">
              <w:t>No fading</w:t>
            </w:r>
          </w:p>
        </w:tc>
      </w:tr>
      <w:tr w:rsidR="00682085" w:rsidRPr="009709C5"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9709C5" w:rsidRDefault="00682085" w:rsidP="00F00717">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305220" w:rsidRDefault="00682085" w:rsidP="00F00717">
            <w:pPr>
              <w:pStyle w:val="TAL"/>
              <w:rPr>
                <w:lang w:val="fr-FR" w:eastAsia="zh-TW"/>
              </w:rPr>
            </w:pPr>
            <w:r>
              <w:rPr>
                <w:lang w:val="fr-FR" w:eastAsia="zh-TW"/>
              </w:rPr>
              <w:t>5.5.3.1</w:t>
            </w:r>
          </w:p>
          <w:p w14:paraId="5D52B244" w14:textId="77777777" w:rsidR="00682085" w:rsidRDefault="00682085" w:rsidP="00F00717">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9709C5" w:rsidRDefault="00682085" w:rsidP="00F00717">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243B7E62" w14:textId="77777777" w:rsidR="00682085" w:rsidRDefault="00682085" w:rsidP="00F00717">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96C4E3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B028CCB" w14:textId="77777777" w:rsidR="00682085" w:rsidRPr="009709C5" w:rsidRDefault="00682085" w:rsidP="00F00717">
            <w:pPr>
              <w:pStyle w:val="TAL"/>
            </w:pPr>
            <w:r>
              <w:rPr>
                <w:lang w:val="fr-FR"/>
              </w:rPr>
              <w:t>No fading”</w:t>
            </w:r>
          </w:p>
        </w:tc>
      </w:tr>
      <w:tr w:rsidR="00682085" w:rsidRPr="009709C5"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Default="00682085" w:rsidP="00F00717">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Default="00682085" w:rsidP="00F00717">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Default="00682085" w:rsidP="00F00717">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16BE3154" w14:textId="77777777" w:rsidR="00682085" w:rsidRDefault="00682085" w:rsidP="00F00717">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977151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872032F" w14:textId="77777777" w:rsidR="00682085" w:rsidRDefault="00682085" w:rsidP="00F00717">
            <w:pPr>
              <w:pStyle w:val="TAL"/>
              <w:rPr>
                <w:lang w:val="fr-FR"/>
              </w:rPr>
            </w:pPr>
            <w:r>
              <w:rPr>
                <w:lang w:val="fr-FR"/>
              </w:rPr>
              <w:t>No fading”</w:t>
            </w:r>
          </w:p>
        </w:tc>
      </w:tr>
      <w:tr w:rsidR="00682085" w:rsidRPr="009709C5"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2E7D95" w:rsidRDefault="00682085" w:rsidP="00F00717">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Default="00682085" w:rsidP="00F00717">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Default="00682085" w:rsidP="00F00717">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9709C5" w:rsidRDefault="00682085" w:rsidP="00F00717">
            <w:pPr>
              <w:pStyle w:val="TAL"/>
            </w:pPr>
            <w:r w:rsidRPr="009709C5">
              <w:t>“2 Inter Frequency NR</w:t>
            </w:r>
            <w:r>
              <w:t xml:space="preserve"> FR2</w:t>
            </w:r>
            <w:r w:rsidRPr="009709C5">
              <w:t xml:space="preserve"> Cells,</w:t>
            </w:r>
          </w:p>
          <w:p w14:paraId="09458F2B" w14:textId="77777777" w:rsidR="00682085" w:rsidRPr="009709C5" w:rsidRDefault="00682085" w:rsidP="00F00717">
            <w:pPr>
              <w:pStyle w:val="TAL"/>
            </w:pPr>
            <w:r w:rsidRPr="009709C5">
              <w:t>3 time periods,</w:t>
            </w:r>
          </w:p>
          <w:p w14:paraId="4C921938" w14:textId="77777777" w:rsidR="00682085" w:rsidRPr="009709C5" w:rsidRDefault="00682085" w:rsidP="00F00717">
            <w:pPr>
              <w:pStyle w:val="TAL"/>
            </w:pPr>
            <w:r w:rsidRPr="009709C5">
              <w:t>Various number of sub-tests,</w:t>
            </w:r>
          </w:p>
          <w:p w14:paraId="1BDE66D1" w14:textId="77777777" w:rsidR="00682085" w:rsidRDefault="00682085" w:rsidP="00F00717">
            <w:pPr>
              <w:pStyle w:val="TAL"/>
            </w:pPr>
            <w:r w:rsidRPr="009709C5">
              <w:t>No fading”</w:t>
            </w:r>
          </w:p>
          <w:p w14:paraId="3E1B21DD" w14:textId="77777777" w:rsidR="00682085" w:rsidRDefault="00682085" w:rsidP="00F00717">
            <w:pPr>
              <w:pStyle w:val="TAL"/>
              <w:rPr>
                <w:lang w:val="fr-FR"/>
              </w:rPr>
            </w:pPr>
            <w:r>
              <w:t>direct Scell activation configurations</w:t>
            </w:r>
          </w:p>
        </w:tc>
      </w:tr>
      <w:tr w:rsidR="00682085" w:rsidRPr="009709C5"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Default="00682085" w:rsidP="00F00717">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Default="00682085" w:rsidP="00F00717">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Default="00682085" w:rsidP="00F00717">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9709C5" w:rsidRDefault="00682085" w:rsidP="00F00717">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F63921D" w14:textId="77777777" w:rsidR="00682085" w:rsidRPr="009709C5" w:rsidRDefault="00682085" w:rsidP="00F00717">
            <w:pPr>
              <w:pStyle w:val="TAL"/>
            </w:pPr>
            <w:r w:rsidRPr="009709C5">
              <w:t>3 time periods,</w:t>
            </w:r>
          </w:p>
          <w:p w14:paraId="19E92ACE" w14:textId="77777777" w:rsidR="00682085" w:rsidRPr="009709C5" w:rsidRDefault="00682085" w:rsidP="00F00717">
            <w:pPr>
              <w:pStyle w:val="TAL"/>
            </w:pPr>
            <w:r w:rsidRPr="009709C5">
              <w:t>Various number of sub-tests,</w:t>
            </w:r>
          </w:p>
          <w:p w14:paraId="211BEEE0" w14:textId="77777777" w:rsidR="00682085" w:rsidRDefault="00682085" w:rsidP="00F00717">
            <w:pPr>
              <w:pStyle w:val="TAL"/>
            </w:pPr>
            <w:r w:rsidRPr="009709C5">
              <w:t>No fading”</w:t>
            </w:r>
          </w:p>
          <w:p w14:paraId="47A7D4E3" w14:textId="77777777" w:rsidR="00682085" w:rsidRPr="009709C5" w:rsidRDefault="00682085" w:rsidP="00F00717">
            <w:pPr>
              <w:pStyle w:val="TAL"/>
            </w:pPr>
            <w:r>
              <w:t>direct Scell activation with handover test case</w:t>
            </w:r>
          </w:p>
        </w:tc>
      </w:tr>
      <w:tr w:rsidR="00682085" w:rsidRPr="009709C5"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Default="00682085" w:rsidP="00F00717">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Default="00682085" w:rsidP="00F00717">
            <w:pPr>
              <w:pStyle w:val="TAL"/>
              <w:rPr>
                <w:lang w:eastAsia="zh-TW"/>
              </w:rPr>
            </w:pPr>
            <w:r>
              <w:rPr>
                <w:lang w:eastAsia="zh-TW"/>
              </w:rPr>
              <w:t>5.5.3.8</w:t>
            </w:r>
          </w:p>
          <w:p w14:paraId="1CE2B475" w14:textId="77777777" w:rsidR="00682085" w:rsidRDefault="00682085" w:rsidP="00F00717">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Default="00682085" w:rsidP="00F00717">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9709C5" w:rsidRDefault="00682085" w:rsidP="00F00717">
            <w:pPr>
              <w:pStyle w:val="TAL"/>
            </w:pPr>
            <w:r w:rsidRPr="009709C5">
              <w:t>“2 Inter Frequency NR</w:t>
            </w:r>
            <w:r>
              <w:t xml:space="preserve"> FR2</w:t>
            </w:r>
            <w:r w:rsidRPr="009709C5">
              <w:t xml:space="preserve"> Cells,</w:t>
            </w:r>
          </w:p>
          <w:p w14:paraId="53EFE09D" w14:textId="77777777" w:rsidR="00682085" w:rsidRPr="009709C5" w:rsidRDefault="00682085" w:rsidP="00F00717">
            <w:pPr>
              <w:pStyle w:val="TAL"/>
            </w:pPr>
            <w:r>
              <w:t>2</w:t>
            </w:r>
            <w:r w:rsidRPr="009709C5">
              <w:t xml:space="preserve"> time periods,</w:t>
            </w:r>
          </w:p>
          <w:p w14:paraId="3488C632" w14:textId="77777777" w:rsidR="00682085" w:rsidRPr="009709C5" w:rsidRDefault="00682085" w:rsidP="00F00717">
            <w:pPr>
              <w:pStyle w:val="TAL"/>
            </w:pPr>
            <w:r w:rsidRPr="009709C5">
              <w:t>Various number of sub-tests,</w:t>
            </w:r>
          </w:p>
          <w:p w14:paraId="7E2839DC" w14:textId="77777777" w:rsidR="00682085" w:rsidRDefault="00682085" w:rsidP="00F00717">
            <w:pPr>
              <w:pStyle w:val="TAL"/>
            </w:pPr>
            <w:r w:rsidRPr="009709C5">
              <w:t>No fading”</w:t>
            </w:r>
          </w:p>
          <w:p w14:paraId="6840BAFC" w14:textId="77777777" w:rsidR="00682085" w:rsidRPr="009709C5" w:rsidRDefault="00682085" w:rsidP="00F00717">
            <w:pPr>
              <w:pStyle w:val="TAL"/>
            </w:pPr>
            <w:r>
              <w:t>fast Scell activation configurations</w:t>
            </w:r>
          </w:p>
        </w:tc>
      </w:tr>
      <w:tr w:rsidR="00682085" w:rsidRPr="009709C5"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9709C5" w:rsidRDefault="00682085" w:rsidP="00F00717">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5.6.1.1</w:t>
            </w:r>
          </w:p>
          <w:p w14:paraId="4105292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5.6.1.3</w:t>
            </w:r>
          </w:p>
          <w:p w14:paraId="7E08F54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7.6.1.1</w:t>
            </w:r>
          </w:p>
          <w:p w14:paraId="38B616B5" w14:textId="77777777" w:rsidR="00682085" w:rsidRPr="00E432FA" w:rsidRDefault="00682085" w:rsidP="00F00717">
            <w:pPr>
              <w:pStyle w:val="TAL"/>
              <w:rPr>
                <w:lang w:eastAsia="zh-CN"/>
              </w:rPr>
            </w:pPr>
            <w:r w:rsidRPr="009709C5">
              <w:rPr>
                <w:lang w:eastAsia="zh-CN"/>
              </w:rPr>
              <w:t>7.6.1.3</w:t>
            </w:r>
          </w:p>
          <w:p w14:paraId="3C91F1E6" w14:textId="77777777" w:rsidR="00682085" w:rsidRDefault="00682085" w:rsidP="00F00717">
            <w:pPr>
              <w:pStyle w:val="TAL"/>
              <w:rPr>
                <w:lang w:eastAsia="zh-CN"/>
              </w:rPr>
            </w:pPr>
            <w:r w:rsidRPr="00E432FA">
              <w:rPr>
                <w:lang w:eastAsia="zh-CN"/>
              </w:rPr>
              <w:t>7.6.16.1</w:t>
            </w:r>
          </w:p>
          <w:p w14:paraId="45F9DDB8" w14:textId="77777777" w:rsidR="00682085" w:rsidRDefault="00682085" w:rsidP="00F00717">
            <w:pPr>
              <w:pStyle w:val="TAL"/>
              <w:rPr>
                <w:lang w:eastAsia="zh-CN"/>
              </w:rPr>
            </w:pPr>
            <w:r>
              <w:rPr>
                <w:rFonts w:hint="eastAsia"/>
                <w:lang w:eastAsia="zh-CN"/>
              </w:rPr>
              <w:t>1</w:t>
            </w:r>
            <w:r>
              <w:rPr>
                <w:lang w:eastAsia="zh-CN"/>
              </w:rPr>
              <w:t>7.6.1.1</w:t>
            </w:r>
          </w:p>
          <w:p w14:paraId="1DBBBB88" w14:textId="77777777" w:rsidR="00682085" w:rsidRPr="009709C5" w:rsidRDefault="00682085" w:rsidP="00F00717">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9709C5" w:rsidRDefault="00682085" w:rsidP="00F00717">
            <w:pPr>
              <w:pStyle w:val="TAL"/>
            </w:pPr>
            <w:r w:rsidRPr="009709C5">
              <w:rPr>
                <w:lang w:eastAsia="zh-CN"/>
              </w:rPr>
              <w:t>"38.533 5.6.1.1+5.6.1.3+7.6.1.1+5.6.1.3 TT_v</w:t>
            </w:r>
            <w:r>
              <w:rPr>
                <w:lang w:eastAsia="zh-CN"/>
              </w:rPr>
              <w:t>3</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682085" w:rsidRPr="009709C5"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9709C5" w:rsidRDefault="00682085" w:rsidP="00F00717">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5.6.1.2</w:t>
            </w:r>
          </w:p>
          <w:p w14:paraId="6F038261"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5.6.1.4</w:t>
            </w:r>
          </w:p>
          <w:p w14:paraId="74ADC5C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7.6.1.2</w:t>
            </w:r>
          </w:p>
          <w:p w14:paraId="4988B3DD" w14:textId="77777777" w:rsidR="00682085" w:rsidRPr="00303976" w:rsidRDefault="00682085" w:rsidP="00F00717">
            <w:pPr>
              <w:pStyle w:val="TAL"/>
              <w:rPr>
                <w:lang w:eastAsia="zh-CN"/>
              </w:rPr>
            </w:pPr>
            <w:r w:rsidRPr="009709C5">
              <w:rPr>
                <w:lang w:eastAsia="zh-CN"/>
              </w:rPr>
              <w:t>7.6.1.4</w:t>
            </w:r>
          </w:p>
          <w:p w14:paraId="1C690007" w14:textId="77777777" w:rsidR="00682085" w:rsidRPr="00303976" w:rsidRDefault="00682085" w:rsidP="00F00717">
            <w:pPr>
              <w:pStyle w:val="TAL"/>
              <w:rPr>
                <w:lang w:eastAsia="zh-CN"/>
              </w:rPr>
            </w:pPr>
            <w:r w:rsidRPr="00303976">
              <w:rPr>
                <w:lang w:eastAsia="zh-CN"/>
              </w:rPr>
              <w:t>17.6.1.2</w:t>
            </w:r>
          </w:p>
          <w:p w14:paraId="0332BEC0" w14:textId="77777777" w:rsidR="00682085" w:rsidRPr="009709C5" w:rsidRDefault="00682085" w:rsidP="00F00717">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9709C5" w:rsidRDefault="00682085" w:rsidP="00F00717">
            <w:pPr>
              <w:pStyle w:val="TAL"/>
            </w:pPr>
            <w:r w:rsidRPr="00BE1E32">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682085" w:rsidRPr="009709C5"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9709C5" w:rsidRDefault="00682085" w:rsidP="00F00717">
            <w:pPr>
              <w:pStyle w:val="TAL"/>
            </w:pPr>
            <w:r w:rsidRPr="00D90AAB">
              <w:t xml:space="preserve">CSI-RS </w:t>
            </w:r>
            <w:proofErr w:type="spellStart"/>
            <w:r w:rsidRPr="00D90AAB">
              <w:t>based</w:t>
            </w:r>
            <w:r>
              <w:t>_</w:t>
            </w:r>
            <w:r w:rsidRPr="00D90AAB">
              <w:t>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0B67B7" w:rsidRDefault="00682085" w:rsidP="00F00717">
            <w:pPr>
              <w:keepNext/>
              <w:keepLines/>
              <w:spacing w:after="0"/>
              <w:rPr>
                <w:rFonts w:ascii="Arial" w:hAnsi="Arial" w:cs="Arial"/>
                <w:sz w:val="18"/>
                <w:lang w:eastAsia="zh-CN"/>
              </w:rPr>
            </w:pPr>
            <w:r w:rsidRPr="00D90AAB">
              <w:rPr>
                <w:rFonts w:ascii="Arial" w:hAnsi="Arial" w:cs="Arial"/>
                <w:sz w:val="18"/>
                <w:lang w:eastAsia="zh-CN"/>
              </w:rPr>
              <w:t>5.6.</w:t>
            </w:r>
            <w:r w:rsidRPr="00355BEB">
              <w:rPr>
                <w:rFonts w:ascii="Arial" w:hAnsi="Arial" w:cs="Arial"/>
                <w:sz w:val="18"/>
                <w:lang w:eastAsia="zh-TW"/>
              </w:rPr>
              <w:t>8</w:t>
            </w:r>
            <w:r w:rsidRPr="00D90AAB">
              <w:rPr>
                <w:rFonts w:ascii="Arial" w:hAnsi="Arial" w:cs="Arial"/>
                <w:sz w:val="18"/>
                <w:lang w:eastAsia="zh-CN"/>
              </w:rPr>
              <w:t>.</w:t>
            </w:r>
            <w:r w:rsidRPr="00355BEB">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BE1E32" w:rsidRDefault="00682085" w:rsidP="00F00717">
            <w:pPr>
              <w:pStyle w:val="TAL"/>
              <w:rPr>
                <w:lang w:eastAsia="zh-CN"/>
              </w:rPr>
            </w:pPr>
            <w:r w:rsidRPr="00D90AAB">
              <w:rPr>
                <w:rFonts w:cs="Arial"/>
                <w:lang w:eastAsia="zh-CN"/>
              </w:rPr>
              <w:t xml:space="preserve">"38.533 </w:t>
            </w:r>
            <w:r w:rsidRPr="00355BEB">
              <w:rPr>
                <w:rFonts w:cs="Arial"/>
                <w:lang w:eastAsia="zh-TW"/>
              </w:rPr>
              <w:t>5.6.8.1</w:t>
            </w:r>
            <w:r w:rsidRPr="00D90AAB">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9709C5" w:rsidRDefault="00682085" w:rsidP="00F00717">
            <w:pPr>
              <w:pStyle w:val="TAL"/>
            </w:pPr>
            <w:r w:rsidRPr="00D90AAB">
              <w:t xml:space="preserve">2 NR FR2 Cells (1 E-UTRA Cell for NSA case), 2 SSBs/CSI-RSs, 2 time periods, no fading, 1 </w:t>
            </w:r>
            <w:proofErr w:type="spellStart"/>
            <w:r w:rsidRPr="00D90AAB">
              <w:t>AoA</w:t>
            </w:r>
            <w:proofErr w:type="spellEnd"/>
            <w:r w:rsidRPr="00D90AAB">
              <w:t xml:space="preserve"> in Rx peak and rough beam</w:t>
            </w:r>
          </w:p>
        </w:tc>
      </w:tr>
      <w:tr w:rsidR="00682085" w:rsidRPr="009709C5"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9709C5" w:rsidRDefault="00682085" w:rsidP="00F00717">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9709C5" w:rsidRDefault="00682085" w:rsidP="00F00717">
            <w:pPr>
              <w:pStyle w:val="TAL"/>
            </w:pPr>
            <w:r w:rsidRPr="009709C5">
              <w:t>5.6.2.1</w:t>
            </w:r>
          </w:p>
          <w:p w14:paraId="1C3B90B1" w14:textId="77777777" w:rsidR="00682085" w:rsidRPr="009709C5" w:rsidRDefault="00682085" w:rsidP="00F00717">
            <w:pPr>
              <w:pStyle w:val="TAL"/>
            </w:pPr>
            <w:r w:rsidRPr="009709C5">
              <w:t>5.6.2.3</w:t>
            </w:r>
          </w:p>
          <w:p w14:paraId="342A8FB2" w14:textId="77777777" w:rsidR="00682085" w:rsidRPr="009709C5" w:rsidRDefault="00682085" w:rsidP="00F00717">
            <w:pPr>
              <w:pStyle w:val="TAL"/>
            </w:pPr>
            <w:r w:rsidRPr="009709C5">
              <w:t>7.6.2.1</w:t>
            </w:r>
          </w:p>
          <w:p w14:paraId="5FD77EBF" w14:textId="77777777" w:rsidR="00682085" w:rsidRDefault="00682085" w:rsidP="00F00717">
            <w:pPr>
              <w:pStyle w:val="TAL"/>
            </w:pPr>
            <w:r w:rsidRPr="009709C5">
              <w:t>7.6.2.3</w:t>
            </w:r>
          </w:p>
          <w:p w14:paraId="6926527B" w14:textId="77777777" w:rsidR="00682085" w:rsidRDefault="00682085" w:rsidP="00F00717">
            <w:pPr>
              <w:pStyle w:val="TAL"/>
            </w:pPr>
            <w:r>
              <w:t>17.6.2.1</w:t>
            </w:r>
          </w:p>
          <w:p w14:paraId="7E372480" w14:textId="77777777" w:rsidR="00682085" w:rsidRPr="009709C5" w:rsidRDefault="00682085" w:rsidP="00F00717">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9709C5" w:rsidRDefault="00682085" w:rsidP="00F00717">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9709C5" w:rsidRDefault="00682085" w:rsidP="00F00717">
            <w:pPr>
              <w:pStyle w:val="TAL"/>
            </w:pPr>
            <w:r w:rsidRPr="009709C5">
              <w:t>“2 Inter Frequency NR FR2 Cells,</w:t>
            </w:r>
          </w:p>
          <w:p w14:paraId="77BC389F" w14:textId="77777777" w:rsidR="00682085" w:rsidRPr="009709C5" w:rsidRDefault="00682085" w:rsidP="00F00717">
            <w:pPr>
              <w:pStyle w:val="TAL"/>
            </w:pPr>
            <w:r w:rsidRPr="009709C5">
              <w:t>2 time periods,</w:t>
            </w:r>
          </w:p>
          <w:p w14:paraId="0AD51471" w14:textId="77777777" w:rsidR="00682085" w:rsidRPr="009709C5" w:rsidRDefault="00682085" w:rsidP="00F00717">
            <w:pPr>
              <w:pStyle w:val="TAL"/>
            </w:pPr>
            <w:r w:rsidRPr="009709C5">
              <w:t>Various number of sub-tests,</w:t>
            </w:r>
          </w:p>
          <w:p w14:paraId="2B7DDD16" w14:textId="77777777" w:rsidR="00682085" w:rsidRPr="009709C5" w:rsidRDefault="00682085" w:rsidP="00F00717">
            <w:pPr>
              <w:pStyle w:val="TAL"/>
            </w:pPr>
            <w:r w:rsidRPr="009709C5">
              <w:t>No fading”</w:t>
            </w:r>
          </w:p>
        </w:tc>
      </w:tr>
      <w:tr w:rsidR="00682085" w:rsidRPr="009709C5"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9709C5" w:rsidRDefault="00682085" w:rsidP="00F00717">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9709C5" w:rsidRDefault="00682085" w:rsidP="00F00717">
            <w:pPr>
              <w:pStyle w:val="TAL"/>
            </w:pPr>
            <w:r w:rsidRPr="009709C5">
              <w:t>5.6.2.5</w:t>
            </w:r>
          </w:p>
          <w:p w14:paraId="4313D36B" w14:textId="77777777" w:rsidR="00682085" w:rsidRPr="009709C5" w:rsidRDefault="00682085" w:rsidP="00F00717">
            <w:pPr>
              <w:pStyle w:val="TAL"/>
            </w:pPr>
            <w:r w:rsidRPr="009709C5">
              <w:t>5.6.2.7</w:t>
            </w:r>
          </w:p>
          <w:p w14:paraId="6AA295C5" w14:textId="77777777" w:rsidR="00682085" w:rsidRPr="009709C5" w:rsidRDefault="00682085" w:rsidP="00F00717">
            <w:pPr>
              <w:pStyle w:val="TAL"/>
            </w:pPr>
            <w:r w:rsidRPr="009709C5">
              <w:t>7.6.2.5</w:t>
            </w:r>
          </w:p>
          <w:p w14:paraId="7A58A7F7" w14:textId="77777777" w:rsidR="00682085" w:rsidRPr="009709C5" w:rsidRDefault="00682085" w:rsidP="00F00717">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9709C5" w:rsidRDefault="00682085" w:rsidP="00F00717">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9709C5" w:rsidRDefault="00682085" w:rsidP="00F00717">
            <w:pPr>
              <w:pStyle w:val="TAL"/>
            </w:pPr>
            <w:r w:rsidRPr="009709C5">
              <w:t>“2 Inter Frequency NR Cells (Cell 1 on FR1 and Cell 2 on FR2),</w:t>
            </w:r>
          </w:p>
          <w:p w14:paraId="615C286F" w14:textId="77777777" w:rsidR="00682085" w:rsidRPr="009709C5" w:rsidRDefault="00682085" w:rsidP="00F00717">
            <w:pPr>
              <w:pStyle w:val="TAL"/>
            </w:pPr>
            <w:r w:rsidRPr="009709C5">
              <w:t>2 time periods,</w:t>
            </w:r>
          </w:p>
          <w:p w14:paraId="27880238" w14:textId="77777777" w:rsidR="00682085" w:rsidRPr="009709C5" w:rsidRDefault="00682085" w:rsidP="00F00717">
            <w:pPr>
              <w:pStyle w:val="TAL"/>
            </w:pPr>
            <w:r w:rsidRPr="009709C5">
              <w:t>Various number of sub-tests,</w:t>
            </w:r>
          </w:p>
          <w:p w14:paraId="27C9EB4C" w14:textId="77777777" w:rsidR="00682085" w:rsidRPr="009709C5" w:rsidRDefault="00682085" w:rsidP="00F00717">
            <w:pPr>
              <w:pStyle w:val="TAL"/>
            </w:pPr>
            <w:r w:rsidRPr="009709C5">
              <w:t>No fading”</w:t>
            </w:r>
          </w:p>
        </w:tc>
      </w:tr>
      <w:tr w:rsidR="00682085" w:rsidRPr="009709C5"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9709C5" w:rsidRDefault="00682085" w:rsidP="00F00717">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9709C5" w:rsidRDefault="00682085" w:rsidP="00F00717">
            <w:pPr>
              <w:pStyle w:val="TAL"/>
            </w:pPr>
            <w:r w:rsidRPr="009709C5">
              <w:t>5.6.2.6</w:t>
            </w:r>
          </w:p>
          <w:p w14:paraId="70622299" w14:textId="77777777" w:rsidR="00682085" w:rsidRPr="009709C5" w:rsidRDefault="00682085" w:rsidP="00F00717">
            <w:pPr>
              <w:pStyle w:val="TAL"/>
            </w:pPr>
            <w:r w:rsidRPr="009709C5">
              <w:t>5.6.2.8</w:t>
            </w:r>
          </w:p>
          <w:p w14:paraId="7FD648AE" w14:textId="77777777" w:rsidR="00682085" w:rsidRPr="009709C5" w:rsidRDefault="00682085" w:rsidP="00F00717">
            <w:pPr>
              <w:pStyle w:val="TAL"/>
            </w:pPr>
            <w:r w:rsidRPr="009709C5">
              <w:t>7.6.2.6</w:t>
            </w:r>
          </w:p>
          <w:p w14:paraId="5AAF3A37" w14:textId="77777777" w:rsidR="00682085" w:rsidRPr="009709C5" w:rsidRDefault="00682085" w:rsidP="00F00717">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9709C5" w:rsidRDefault="00682085" w:rsidP="00F00717">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9709C5" w:rsidRDefault="00682085" w:rsidP="00F00717">
            <w:pPr>
              <w:pStyle w:val="TAL"/>
            </w:pPr>
            <w:r w:rsidRPr="009709C5">
              <w:t>“2 Inter Frequency NR Cells (Cell 1 on FR1 and Cell 2 on FR2),</w:t>
            </w:r>
          </w:p>
          <w:p w14:paraId="2BE39B52" w14:textId="77777777" w:rsidR="00682085" w:rsidRPr="009709C5" w:rsidRDefault="00682085" w:rsidP="00F00717">
            <w:pPr>
              <w:pStyle w:val="TAL"/>
            </w:pPr>
            <w:r w:rsidRPr="009709C5">
              <w:t>2 time periods,</w:t>
            </w:r>
          </w:p>
          <w:p w14:paraId="55CA5089" w14:textId="77777777" w:rsidR="00682085" w:rsidRPr="009709C5" w:rsidRDefault="00682085" w:rsidP="00F00717">
            <w:pPr>
              <w:pStyle w:val="TAL"/>
            </w:pPr>
            <w:r w:rsidRPr="009709C5">
              <w:t>Various number of sub-tests,</w:t>
            </w:r>
          </w:p>
          <w:p w14:paraId="4D807701" w14:textId="77777777" w:rsidR="00682085" w:rsidRPr="009709C5" w:rsidRDefault="00682085" w:rsidP="00F00717">
            <w:pPr>
              <w:pStyle w:val="TAL"/>
            </w:pPr>
            <w:r w:rsidRPr="009709C5">
              <w:t>No fading”</w:t>
            </w:r>
          </w:p>
        </w:tc>
      </w:tr>
      <w:tr w:rsidR="00682085" w:rsidRPr="009709C5"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9709C5" w:rsidRDefault="00682085" w:rsidP="00F00717">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9709C5" w:rsidRDefault="00682085" w:rsidP="00F00717">
            <w:pPr>
              <w:pStyle w:val="TAL"/>
            </w:pPr>
            <w:r w:rsidRPr="009709C5">
              <w:t>5.6.2.2</w:t>
            </w:r>
          </w:p>
          <w:p w14:paraId="12A365A1" w14:textId="77777777" w:rsidR="00682085" w:rsidRPr="009709C5" w:rsidRDefault="00682085" w:rsidP="00F00717">
            <w:pPr>
              <w:pStyle w:val="TAL"/>
            </w:pPr>
            <w:r w:rsidRPr="009709C5">
              <w:t>5.6.2.4</w:t>
            </w:r>
          </w:p>
          <w:p w14:paraId="217E83B1" w14:textId="77777777" w:rsidR="00682085" w:rsidRPr="009709C5" w:rsidRDefault="00682085" w:rsidP="00F00717">
            <w:pPr>
              <w:pStyle w:val="TAL"/>
            </w:pPr>
            <w:r w:rsidRPr="009709C5">
              <w:t>7.6.2.2</w:t>
            </w:r>
          </w:p>
          <w:p w14:paraId="0D8EEB9B" w14:textId="77777777" w:rsidR="00682085" w:rsidRDefault="00682085" w:rsidP="00F00717">
            <w:pPr>
              <w:pStyle w:val="TAL"/>
            </w:pPr>
            <w:r w:rsidRPr="009709C5">
              <w:t>7.6.2.4</w:t>
            </w:r>
          </w:p>
          <w:p w14:paraId="3EF145AB" w14:textId="77777777" w:rsidR="00682085" w:rsidRDefault="00682085" w:rsidP="00F00717">
            <w:pPr>
              <w:pStyle w:val="TAL"/>
            </w:pPr>
            <w:r>
              <w:t>17.6.2.2</w:t>
            </w:r>
          </w:p>
          <w:p w14:paraId="490A78FA" w14:textId="77777777" w:rsidR="00682085" w:rsidRPr="009709C5" w:rsidRDefault="00682085" w:rsidP="00F00717">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9709C5" w:rsidRDefault="00682085" w:rsidP="00F00717">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9709C5" w:rsidRDefault="00682085" w:rsidP="00F00717">
            <w:pPr>
              <w:pStyle w:val="TAL"/>
            </w:pPr>
            <w:r w:rsidRPr="009709C5">
              <w:t>“2 Inter Frequency NR Cells (both on FR2),</w:t>
            </w:r>
          </w:p>
          <w:p w14:paraId="7928F1BD" w14:textId="77777777" w:rsidR="00682085" w:rsidRPr="009709C5" w:rsidRDefault="00682085" w:rsidP="00F00717">
            <w:pPr>
              <w:pStyle w:val="TAL"/>
            </w:pPr>
            <w:r w:rsidRPr="009709C5">
              <w:t>2 time periods,</w:t>
            </w:r>
          </w:p>
          <w:p w14:paraId="32CED2FA" w14:textId="77777777" w:rsidR="00682085" w:rsidRPr="009709C5" w:rsidRDefault="00682085" w:rsidP="00F00717">
            <w:pPr>
              <w:pStyle w:val="TAL"/>
            </w:pPr>
            <w:r w:rsidRPr="009709C5">
              <w:t>Various number of sub-tests,</w:t>
            </w:r>
          </w:p>
          <w:p w14:paraId="43808947" w14:textId="77777777" w:rsidR="00682085" w:rsidRPr="009709C5" w:rsidRDefault="00682085" w:rsidP="00F00717">
            <w:pPr>
              <w:pStyle w:val="TAL"/>
            </w:pPr>
            <w:r w:rsidRPr="009709C5">
              <w:t>No fading”</w:t>
            </w:r>
          </w:p>
        </w:tc>
      </w:tr>
      <w:tr w:rsidR="00682085" w:rsidRPr="009709C5"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9709C5" w:rsidRDefault="00682085" w:rsidP="00F00717">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9709C5" w:rsidRDefault="00682085" w:rsidP="00F00717">
            <w:pPr>
              <w:pStyle w:val="TAL"/>
            </w:pPr>
            <w:r w:rsidRPr="009709C5">
              <w:t>5.6.3.1</w:t>
            </w:r>
          </w:p>
          <w:p w14:paraId="7A69640F" w14:textId="77777777" w:rsidR="00682085" w:rsidRPr="009709C5" w:rsidRDefault="00682085" w:rsidP="00F00717">
            <w:pPr>
              <w:pStyle w:val="TAL"/>
            </w:pPr>
            <w:r w:rsidRPr="009709C5">
              <w:t>5.6.3.2</w:t>
            </w:r>
          </w:p>
          <w:p w14:paraId="38309D2B" w14:textId="77777777" w:rsidR="00682085" w:rsidRPr="009709C5" w:rsidRDefault="00682085" w:rsidP="00F00717">
            <w:pPr>
              <w:pStyle w:val="TAL"/>
            </w:pPr>
            <w:r w:rsidRPr="009709C5">
              <w:t>7.6.3.1</w:t>
            </w:r>
          </w:p>
          <w:p w14:paraId="3C0A4F11" w14:textId="77777777" w:rsidR="00682085" w:rsidRDefault="00682085" w:rsidP="00F00717">
            <w:pPr>
              <w:pStyle w:val="TAL"/>
            </w:pPr>
            <w:r w:rsidRPr="009709C5">
              <w:t>7.6.3.2</w:t>
            </w:r>
          </w:p>
          <w:p w14:paraId="72880DD9" w14:textId="77777777" w:rsidR="00682085" w:rsidRDefault="00682085" w:rsidP="00F00717">
            <w:pPr>
              <w:pStyle w:val="TAL"/>
            </w:pPr>
            <w:r>
              <w:t>17.6.3.1</w:t>
            </w:r>
          </w:p>
          <w:p w14:paraId="68883364" w14:textId="77777777" w:rsidR="00682085" w:rsidRPr="009709C5" w:rsidRDefault="00682085" w:rsidP="00F00717">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9709C5" w:rsidRDefault="00682085" w:rsidP="00F00717">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9709C5" w:rsidRDefault="00682085" w:rsidP="00F00717">
            <w:pPr>
              <w:pStyle w:val="TAL"/>
            </w:pPr>
            <w:r w:rsidRPr="009709C5">
              <w:t>“1 NR FR2 Cell (1 E-UTRA Cell for NSA case), 2 time periods, No fading”</w:t>
            </w:r>
          </w:p>
        </w:tc>
      </w:tr>
      <w:tr w:rsidR="00682085" w:rsidRPr="009709C5"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9709C5" w:rsidRDefault="00682085" w:rsidP="00F00717">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9709C5" w:rsidRDefault="00682085" w:rsidP="00F00717">
            <w:pPr>
              <w:pStyle w:val="TAL"/>
            </w:pPr>
            <w:r w:rsidRPr="009709C5">
              <w:t>5.7.1.1</w:t>
            </w:r>
          </w:p>
          <w:p w14:paraId="7D1ED3D6" w14:textId="77777777" w:rsidR="00682085" w:rsidRPr="009709C5" w:rsidRDefault="00682085" w:rsidP="00F00717">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9709C5" w:rsidRDefault="00682085" w:rsidP="00F00717">
            <w:pPr>
              <w:pStyle w:val="TAL"/>
            </w:pPr>
            <w:r>
              <w:t>"</w:t>
            </w:r>
            <w:r w:rsidRPr="00686227">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9709C5" w:rsidRDefault="00682085" w:rsidP="00F00717">
            <w:pPr>
              <w:pStyle w:val="TAL"/>
            </w:pPr>
            <w:r w:rsidRPr="009709C5">
              <w:t>“2 Intra-Frequency NR FR2 Cells, 2 sub-tests, No fading”</w:t>
            </w:r>
          </w:p>
        </w:tc>
      </w:tr>
      <w:tr w:rsidR="00682085" w:rsidRPr="009709C5"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9709C5" w:rsidRDefault="00682085" w:rsidP="00F00717">
            <w:pPr>
              <w:pStyle w:val="TAL"/>
            </w:pPr>
            <w:r w:rsidRPr="00F611BD">
              <w:rPr>
                <w:rFonts w:hint="eastAsia"/>
                <w:lang w:eastAsia="zh-TW"/>
              </w:rPr>
              <w:t>C</w:t>
            </w:r>
            <w:r w:rsidRPr="00F611BD">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9709C5" w:rsidRDefault="00682085" w:rsidP="00F00717">
            <w:pPr>
              <w:pStyle w:val="TAL"/>
            </w:pPr>
            <w:r w:rsidRPr="00F611BD">
              <w:rPr>
                <w:rFonts w:hint="eastAsia"/>
                <w:lang w:eastAsia="zh-TW"/>
              </w:rPr>
              <w:t>5</w:t>
            </w:r>
            <w:r w:rsidRPr="00F611BD">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9709C5" w:rsidDel="00686227" w:rsidRDefault="00682085" w:rsidP="00F00717">
            <w:pPr>
              <w:pStyle w:val="TAL"/>
            </w:pPr>
            <w:r w:rsidRPr="00F611BD">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9709C5" w:rsidRDefault="00682085" w:rsidP="00F00717">
            <w:pPr>
              <w:pStyle w:val="TAL"/>
            </w:pPr>
            <w:r w:rsidRPr="00F611BD">
              <w:t>“2 Intra-Frequency NR FR2 Cells, 2 sub-tests, No fading”</w:t>
            </w:r>
          </w:p>
        </w:tc>
      </w:tr>
      <w:tr w:rsidR="00682085" w:rsidRPr="009709C5"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9709C5" w:rsidRDefault="00682085" w:rsidP="00F00717">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9709C5" w:rsidRDefault="00682085" w:rsidP="00F00717">
            <w:pPr>
              <w:pStyle w:val="TAL"/>
            </w:pPr>
            <w:r w:rsidRPr="009709C5">
              <w:t>5.7.1.2</w:t>
            </w:r>
          </w:p>
          <w:p w14:paraId="7552B140" w14:textId="77777777" w:rsidR="00682085" w:rsidRPr="009709C5" w:rsidRDefault="00682085" w:rsidP="00F00717">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9709C5" w:rsidRDefault="00682085" w:rsidP="00F00717">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9709C5" w:rsidRDefault="00682085" w:rsidP="00F00717">
            <w:pPr>
              <w:pStyle w:val="TAL"/>
            </w:pPr>
            <w:r w:rsidRPr="009709C5">
              <w:t>“2 Inter-Frequency NR FR2 Cells, 2 sub-tests, No fading”</w:t>
            </w:r>
          </w:p>
        </w:tc>
      </w:tr>
      <w:tr w:rsidR="00682085" w:rsidRPr="009709C5"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9709C5" w:rsidRDefault="00682085" w:rsidP="00F00717">
            <w:pPr>
              <w:pStyle w:val="TAL"/>
            </w:pPr>
            <w:r w:rsidRPr="007B1946">
              <w:rPr>
                <w:rFonts w:hint="eastAsia"/>
                <w:lang w:eastAsia="zh-TW"/>
              </w:rPr>
              <w:t>C</w:t>
            </w:r>
            <w:r w:rsidRPr="007B1946">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9709C5" w:rsidRDefault="00682085" w:rsidP="00F00717">
            <w:pPr>
              <w:pStyle w:val="TAL"/>
            </w:pPr>
            <w:r w:rsidRPr="007B1946">
              <w:rPr>
                <w:rFonts w:hint="eastAsia"/>
                <w:lang w:eastAsia="zh-TW"/>
              </w:rPr>
              <w:t>5</w:t>
            </w:r>
            <w:r w:rsidRPr="007B1946">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9709C5" w:rsidRDefault="00682085" w:rsidP="00F00717">
            <w:pPr>
              <w:pStyle w:val="TAL"/>
            </w:pPr>
            <w:r w:rsidRPr="007B1946">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9709C5" w:rsidRDefault="00682085" w:rsidP="00F00717">
            <w:pPr>
              <w:pStyle w:val="TAL"/>
            </w:pPr>
            <w:r w:rsidRPr="007B1946">
              <w:t>“2 Inter-Frequency NR FR2 Cells, 2 sub-tests, No fading”</w:t>
            </w:r>
          </w:p>
        </w:tc>
      </w:tr>
      <w:tr w:rsidR="00682085" w:rsidRPr="009709C5"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9709C5" w:rsidRDefault="00682085" w:rsidP="00F00717">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9709C5" w:rsidRDefault="00682085" w:rsidP="00F00717">
            <w:pPr>
              <w:pStyle w:val="TAL"/>
            </w:pPr>
            <w:r w:rsidRPr="009709C5">
              <w:t>5.7.1.</w:t>
            </w:r>
            <w:r>
              <w:t>3</w:t>
            </w:r>
          </w:p>
          <w:p w14:paraId="1F8551E9" w14:textId="77777777" w:rsidR="00682085" w:rsidRPr="009709C5" w:rsidRDefault="00682085" w:rsidP="00F00717">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9709C5" w:rsidRDefault="00682085" w:rsidP="00F00717">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9709C5" w:rsidRDefault="00682085" w:rsidP="00F00717">
            <w:pPr>
              <w:pStyle w:val="TAL"/>
            </w:pPr>
            <w:r w:rsidRPr="009709C5">
              <w:t>“</w:t>
            </w:r>
            <w:r>
              <w:t>1</w:t>
            </w:r>
            <w:r w:rsidRPr="009709C5">
              <w:t xml:space="preserve"> NR FR</w:t>
            </w:r>
            <w:r>
              <w:t>1</w:t>
            </w:r>
            <w:r w:rsidRPr="009709C5">
              <w:t xml:space="preserve"> Cell</w:t>
            </w:r>
            <w:r>
              <w:t>, 1 NR FR2 Cell</w:t>
            </w:r>
            <w:r w:rsidRPr="009709C5">
              <w:t>, 2 sub-tests, No fading”</w:t>
            </w:r>
          </w:p>
        </w:tc>
      </w:tr>
      <w:tr w:rsidR="00682085" w:rsidRPr="009709C5"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9709C5" w:rsidRDefault="00682085" w:rsidP="00F00717">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9709C5" w:rsidRDefault="00682085" w:rsidP="00F00717">
            <w:pPr>
              <w:pStyle w:val="TAL"/>
            </w:pPr>
            <w:r w:rsidRPr="009709C5">
              <w:t>5.7.2.1</w:t>
            </w:r>
          </w:p>
          <w:p w14:paraId="61E384D2" w14:textId="77777777" w:rsidR="00682085" w:rsidRPr="009709C5" w:rsidRDefault="00682085" w:rsidP="00F00717">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9709C5" w:rsidRDefault="00682085" w:rsidP="00F00717">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9709C5" w:rsidRDefault="00682085" w:rsidP="00F00717">
            <w:pPr>
              <w:pStyle w:val="TAL"/>
            </w:pPr>
            <w:r w:rsidRPr="009709C5">
              <w:t>“2 Intra-Frequency NR FR2 Cells, 2 sub-tests, No fading”</w:t>
            </w:r>
          </w:p>
        </w:tc>
      </w:tr>
      <w:tr w:rsidR="00682085" w:rsidRPr="009709C5"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9709C5" w:rsidRDefault="00682085" w:rsidP="00F00717">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9709C5" w:rsidRDefault="00682085" w:rsidP="00F00717">
            <w:pPr>
              <w:pStyle w:val="TAL"/>
            </w:pPr>
            <w:r w:rsidRPr="009709C5">
              <w:t>5.7.2.2</w:t>
            </w:r>
          </w:p>
          <w:p w14:paraId="5ACAD1F2" w14:textId="77777777" w:rsidR="00682085" w:rsidRPr="009709C5" w:rsidRDefault="00682085" w:rsidP="00F00717">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9709C5" w:rsidRDefault="00682085" w:rsidP="00F00717">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9709C5" w:rsidRDefault="00682085" w:rsidP="00F00717">
            <w:pPr>
              <w:pStyle w:val="TAL"/>
            </w:pPr>
            <w:r w:rsidRPr="009709C5">
              <w:t>“2 Inter-Frequency NR FR2 Cells, 2 sub-tests, No fading”</w:t>
            </w:r>
          </w:p>
        </w:tc>
      </w:tr>
      <w:tr w:rsidR="00682085" w:rsidRPr="009709C5"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9709C5" w:rsidRDefault="00682085" w:rsidP="00F00717">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9709C5" w:rsidRDefault="00682085" w:rsidP="00F00717">
            <w:pPr>
              <w:pStyle w:val="TAL"/>
            </w:pPr>
            <w:r w:rsidRPr="009709C5">
              <w:t>5.7.3.1</w:t>
            </w:r>
          </w:p>
          <w:p w14:paraId="34CF93E5" w14:textId="77777777" w:rsidR="00682085" w:rsidRPr="009709C5" w:rsidRDefault="00682085" w:rsidP="00F00717">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9709C5" w:rsidRDefault="00682085" w:rsidP="00F00717">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9709C5" w:rsidRDefault="00682085" w:rsidP="00F00717">
            <w:pPr>
              <w:pStyle w:val="TAL"/>
            </w:pPr>
            <w:r w:rsidRPr="009709C5">
              <w:t>“2 Intra-Frequency NR FR2 Cells, 2 sub-tests, No fading”</w:t>
            </w:r>
          </w:p>
        </w:tc>
      </w:tr>
      <w:tr w:rsidR="00682085" w:rsidRPr="009709C5"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9709C5" w:rsidRDefault="00682085" w:rsidP="00F00717">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9709C5" w:rsidRDefault="00682085" w:rsidP="00F00717">
            <w:pPr>
              <w:pStyle w:val="TAL"/>
            </w:pPr>
            <w:r w:rsidRPr="009709C5">
              <w:t>5.7.3.2</w:t>
            </w:r>
          </w:p>
          <w:p w14:paraId="79F52A38" w14:textId="77777777" w:rsidR="00682085" w:rsidRPr="009709C5" w:rsidRDefault="00682085" w:rsidP="00F00717">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9709C5" w:rsidRDefault="00682085" w:rsidP="00F00717">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9709C5" w:rsidRDefault="00682085" w:rsidP="00F00717">
            <w:pPr>
              <w:pStyle w:val="TAL"/>
            </w:pPr>
            <w:r w:rsidRPr="009709C5">
              <w:t>“2 Inter-Frequency NR FR2 Cells, 3 sub-tests, No fading”</w:t>
            </w:r>
          </w:p>
        </w:tc>
      </w:tr>
      <w:tr w:rsidR="00682085" w:rsidRPr="009709C5"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9709C5" w:rsidRDefault="00682085" w:rsidP="00F0071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9709C5" w:rsidRDefault="00682085" w:rsidP="00F00717">
            <w:pPr>
              <w:pStyle w:val="TAL"/>
            </w:pPr>
            <w:r w:rsidRPr="009709C5">
              <w:t>5.6.3.3</w:t>
            </w:r>
          </w:p>
          <w:p w14:paraId="7761BDDF" w14:textId="77777777" w:rsidR="00682085" w:rsidRPr="009709C5" w:rsidRDefault="00682085" w:rsidP="00F00717">
            <w:pPr>
              <w:pStyle w:val="TAL"/>
            </w:pPr>
            <w:r w:rsidRPr="009709C5">
              <w:t>5.6.3.4</w:t>
            </w:r>
          </w:p>
          <w:p w14:paraId="7BBE17A8" w14:textId="77777777" w:rsidR="00682085" w:rsidRPr="009709C5" w:rsidRDefault="00682085" w:rsidP="00F00717">
            <w:pPr>
              <w:pStyle w:val="TAL"/>
            </w:pPr>
            <w:r w:rsidRPr="009709C5">
              <w:t>7.6.3.3</w:t>
            </w:r>
          </w:p>
          <w:p w14:paraId="469E8DC7" w14:textId="77777777" w:rsidR="00682085" w:rsidRDefault="00682085" w:rsidP="00F00717">
            <w:pPr>
              <w:pStyle w:val="TAL"/>
            </w:pPr>
            <w:r w:rsidRPr="009709C5">
              <w:t>7.6.3.4</w:t>
            </w:r>
          </w:p>
          <w:p w14:paraId="4BB1EDF9" w14:textId="77777777" w:rsidR="00682085" w:rsidRDefault="00682085" w:rsidP="00F00717">
            <w:pPr>
              <w:pStyle w:val="TAL"/>
            </w:pPr>
            <w:r>
              <w:t>17.6.3.3</w:t>
            </w:r>
          </w:p>
          <w:p w14:paraId="04034BC4" w14:textId="77777777" w:rsidR="00682085" w:rsidRPr="009709C5" w:rsidRDefault="00682085" w:rsidP="00F00717">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9709C5" w:rsidRDefault="00682085" w:rsidP="00F00717">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9709C5" w:rsidRDefault="00682085" w:rsidP="00F00717">
            <w:pPr>
              <w:pStyle w:val="TAL"/>
            </w:pPr>
            <w:r w:rsidRPr="009709C5">
              <w:t>“1 NR FR2 Cell (1 E-UTRA Cell for NSA case), 1 time period, No fading”</w:t>
            </w:r>
          </w:p>
        </w:tc>
      </w:tr>
      <w:tr w:rsidR="00682085" w:rsidRPr="009709C5"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9709C5" w:rsidRDefault="00682085" w:rsidP="00F00717">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5.5.5.1</w:t>
            </w:r>
          </w:p>
          <w:p w14:paraId="11772C20"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5.5.5.2</w:t>
            </w:r>
          </w:p>
          <w:p w14:paraId="23E47B1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5.5.5.5</w:t>
            </w:r>
          </w:p>
          <w:p w14:paraId="0F53661F"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7.5.5.1</w:t>
            </w:r>
          </w:p>
          <w:p w14:paraId="0D81664B"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7.5.5.2</w:t>
            </w:r>
          </w:p>
          <w:p w14:paraId="383DF31C" w14:textId="77777777" w:rsidR="00682085" w:rsidRPr="009404F7" w:rsidRDefault="00682085" w:rsidP="00F00717">
            <w:pPr>
              <w:pStyle w:val="TAL"/>
              <w:rPr>
                <w:lang w:eastAsia="zh-CN"/>
              </w:rPr>
            </w:pPr>
            <w:r w:rsidRPr="009709C5">
              <w:rPr>
                <w:lang w:eastAsia="zh-CN"/>
              </w:rPr>
              <w:t>7.5.5.5</w:t>
            </w:r>
          </w:p>
          <w:p w14:paraId="3BA444ED" w14:textId="77777777" w:rsidR="00682085" w:rsidRPr="009404F7" w:rsidRDefault="00682085" w:rsidP="00F00717">
            <w:pPr>
              <w:pStyle w:val="TAL"/>
              <w:rPr>
                <w:lang w:eastAsia="zh-CN"/>
              </w:rPr>
            </w:pPr>
            <w:r w:rsidRPr="009404F7">
              <w:rPr>
                <w:lang w:eastAsia="zh-CN"/>
              </w:rPr>
              <w:t>17.5.2.1</w:t>
            </w:r>
          </w:p>
          <w:p w14:paraId="27F50414" w14:textId="77777777" w:rsidR="00682085" w:rsidRPr="00592997" w:rsidRDefault="00682085" w:rsidP="00F00717">
            <w:pPr>
              <w:pStyle w:val="TAL"/>
              <w:rPr>
                <w:lang w:eastAsia="zh-CN"/>
              </w:rPr>
            </w:pPr>
            <w:r w:rsidRPr="009404F7">
              <w:rPr>
                <w:lang w:eastAsia="zh-CN"/>
              </w:rPr>
              <w:t>17.5.2.2</w:t>
            </w:r>
          </w:p>
          <w:p w14:paraId="7DAA2DC8" w14:textId="77777777" w:rsidR="00682085" w:rsidRPr="009709C5" w:rsidRDefault="00682085" w:rsidP="00F00717">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9709C5" w:rsidRDefault="00682085" w:rsidP="00F00717">
            <w:pPr>
              <w:pStyle w:val="TAL"/>
            </w:pPr>
            <w:r w:rsidRPr="009709C5">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9709C5" w:rsidRDefault="00682085" w:rsidP="00F00717">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9709C5" w:rsidRDefault="00682085" w:rsidP="00F00717">
            <w:pPr>
              <w:keepNext/>
              <w:keepLines/>
              <w:spacing w:after="0"/>
              <w:rPr>
                <w:rFonts w:ascii="Arial" w:hAnsi="Arial"/>
                <w:sz w:val="18"/>
              </w:rPr>
            </w:pPr>
            <w:r w:rsidRPr="009709C5">
              <w:rPr>
                <w:rFonts w:ascii="Arial" w:hAnsi="Arial"/>
                <w:sz w:val="18"/>
              </w:rPr>
              <w:t>5.5.5.3</w:t>
            </w:r>
          </w:p>
          <w:p w14:paraId="6B3FBF51" w14:textId="77777777" w:rsidR="00682085" w:rsidRPr="009709C5" w:rsidRDefault="00682085" w:rsidP="00F00717">
            <w:pPr>
              <w:keepNext/>
              <w:keepLines/>
              <w:spacing w:after="0"/>
              <w:rPr>
                <w:rFonts w:ascii="Arial" w:hAnsi="Arial"/>
                <w:sz w:val="18"/>
              </w:rPr>
            </w:pPr>
            <w:r w:rsidRPr="009709C5">
              <w:rPr>
                <w:rFonts w:ascii="Arial" w:hAnsi="Arial"/>
                <w:sz w:val="18"/>
              </w:rPr>
              <w:t>5.5.5.4</w:t>
            </w:r>
          </w:p>
          <w:p w14:paraId="079B7BC4" w14:textId="77777777" w:rsidR="00682085" w:rsidRPr="009709C5" w:rsidRDefault="00682085" w:rsidP="00F00717">
            <w:pPr>
              <w:keepNext/>
              <w:keepLines/>
              <w:spacing w:after="0"/>
              <w:rPr>
                <w:rFonts w:ascii="Arial" w:hAnsi="Arial"/>
                <w:sz w:val="18"/>
              </w:rPr>
            </w:pPr>
            <w:r w:rsidRPr="009709C5">
              <w:rPr>
                <w:rFonts w:ascii="Arial" w:hAnsi="Arial"/>
                <w:sz w:val="18"/>
              </w:rPr>
              <w:t>7.5.5.3</w:t>
            </w:r>
          </w:p>
          <w:p w14:paraId="72E7D30F" w14:textId="77777777" w:rsidR="00682085" w:rsidRPr="00592997" w:rsidRDefault="00682085" w:rsidP="00F00717">
            <w:pPr>
              <w:keepNext/>
              <w:keepLines/>
              <w:spacing w:after="0"/>
              <w:rPr>
                <w:rFonts w:ascii="Arial" w:hAnsi="Arial"/>
                <w:sz w:val="18"/>
              </w:rPr>
            </w:pPr>
            <w:r w:rsidRPr="009709C5">
              <w:rPr>
                <w:rFonts w:ascii="Arial" w:hAnsi="Arial"/>
                <w:sz w:val="18"/>
              </w:rPr>
              <w:t>7.5.5.4</w:t>
            </w:r>
          </w:p>
          <w:p w14:paraId="4298E3E1" w14:textId="77777777" w:rsidR="00682085" w:rsidRPr="00592997" w:rsidRDefault="00682085" w:rsidP="00F00717">
            <w:pPr>
              <w:keepNext/>
              <w:keepLines/>
              <w:spacing w:after="0"/>
              <w:rPr>
                <w:rFonts w:ascii="Arial" w:hAnsi="Arial"/>
                <w:sz w:val="18"/>
              </w:rPr>
            </w:pPr>
            <w:r w:rsidRPr="00592997">
              <w:rPr>
                <w:rFonts w:ascii="Arial" w:hAnsi="Arial"/>
                <w:sz w:val="18"/>
              </w:rPr>
              <w:t>17.5.2.3</w:t>
            </w:r>
          </w:p>
          <w:p w14:paraId="7E6B0B45" w14:textId="77777777" w:rsidR="00682085" w:rsidRPr="009709C5" w:rsidRDefault="00682085" w:rsidP="00F00717">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9709C5" w:rsidRDefault="00682085" w:rsidP="00F00717">
            <w:pPr>
              <w:keepNext/>
              <w:keepLines/>
              <w:spacing w:after="0"/>
              <w:rPr>
                <w:rFonts w:ascii="Arial" w:hAnsi="Arial"/>
                <w:sz w:val="18"/>
              </w:rPr>
            </w:pPr>
            <w:r w:rsidRPr="009709C5">
              <w:rPr>
                <w:rFonts w:ascii="Arial" w:hAnsi="Arial"/>
                <w:sz w:val="18"/>
              </w:rPr>
              <w:t>“1 NR Cell (1 E-UTRA Cell for NSA case),</w:t>
            </w:r>
          </w:p>
          <w:p w14:paraId="65B50D9B"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6DD7D876" w14:textId="77777777" w:rsidR="00682085" w:rsidRPr="009709C5" w:rsidRDefault="00682085" w:rsidP="00F00717">
            <w:pPr>
              <w:pStyle w:val="TAL"/>
              <w:rPr>
                <w:lang w:eastAsia="zh-CN"/>
              </w:rPr>
            </w:pPr>
            <w:r w:rsidRPr="009709C5">
              <w:t>Fading”</w:t>
            </w:r>
          </w:p>
        </w:tc>
      </w:tr>
      <w:tr w:rsidR="00682085" w:rsidRPr="009709C5"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9709C5" w:rsidRDefault="00682085" w:rsidP="00F0071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9709C5" w:rsidRDefault="00682085" w:rsidP="00F00717">
            <w:pPr>
              <w:keepNext/>
              <w:keepLines/>
              <w:spacing w:after="0"/>
              <w:rPr>
                <w:rFonts w:ascii="Arial" w:hAnsi="Arial"/>
                <w:sz w:val="18"/>
              </w:rPr>
            </w:pPr>
            <w:r w:rsidRPr="009709C5">
              <w:rPr>
                <w:rFonts w:ascii="Arial" w:hAnsi="Arial"/>
                <w:sz w:val="18"/>
              </w:rPr>
              <w:t>5.5.5.6</w:t>
            </w:r>
          </w:p>
          <w:p w14:paraId="3FF28755" w14:textId="77777777" w:rsidR="00682085" w:rsidRPr="009709C5" w:rsidRDefault="00682085" w:rsidP="00F00717">
            <w:pPr>
              <w:keepNext/>
              <w:keepLines/>
              <w:spacing w:after="0"/>
              <w:rPr>
                <w:rFonts w:ascii="Arial" w:hAnsi="Arial"/>
                <w:sz w:val="18"/>
              </w:rPr>
            </w:pPr>
            <w:r w:rsidRPr="009709C5">
              <w:rPr>
                <w:rFonts w:ascii="Arial" w:hAnsi="Arial"/>
                <w:sz w:val="18"/>
              </w:rPr>
              <w:t>5.5.5.7</w:t>
            </w:r>
          </w:p>
          <w:p w14:paraId="563E9042" w14:textId="77777777" w:rsidR="00682085" w:rsidRPr="009709C5" w:rsidRDefault="00682085" w:rsidP="00F00717">
            <w:pPr>
              <w:keepNext/>
              <w:keepLines/>
              <w:spacing w:after="0"/>
              <w:rPr>
                <w:rFonts w:ascii="Arial" w:hAnsi="Arial"/>
                <w:sz w:val="18"/>
              </w:rPr>
            </w:pPr>
            <w:r w:rsidRPr="009709C5">
              <w:rPr>
                <w:rFonts w:ascii="Arial" w:hAnsi="Arial"/>
                <w:sz w:val="18"/>
              </w:rPr>
              <w:t>7.5.5.6</w:t>
            </w:r>
          </w:p>
          <w:p w14:paraId="39311FA6" w14:textId="77777777" w:rsidR="00682085" w:rsidRPr="009709C5" w:rsidRDefault="00682085" w:rsidP="00F00717">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9709C5" w:rsidRDefault="00682085" w:rsidP="00F00717">
            <w:pPr>
              <w:keepNext/>
              <w:keepLines/>
              <w:spacing w:after="0"/>
              <w:rPr>
                <w:rFonts w:ascii="Arial" w:hAnsi="Arial"/>
                <w:sz w:val="18"/>
              </w:rPr>
            </w:pPr>
            <w:r w:rsidRPr="009709C5">
              <w:rPr>
                <w:rFonts w:ascii="Arial" w:hAnsi="Arial"/>
                <w:sz w:val="18"/>
              </w:rPr>
              <w:t>“2 NR Cell (1 E-UTRA Cell for NSA case),</w:t>
            </w:r>
          </w:p>
          <w:p w14:paraId="072358F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217E725" w14:textId="77777777" w:rsidR="00682085" w:rsidRPr="009709C5" w:rsidRDefault="00682085" w:rsidP="00F00717">
            <w:pPr>
              <w:pStyle w:val="TAL"/>
              <w:rPr>
                <w:lang w:eastAsia="zh-CN"/>
              </w:rPr>
            </w:pPr>
            <w:r w:rsidRPr="009709C5">
              <w:t>Fading”</w:t>
            </w:r>
          </w:p>
        </w:tc>
      </w:tr>
      <w:tr w:rsidR="00682085" w:rsidRPr="009709C5"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9709C5" w:rsidRDefault="00682085" w:rsidP="00F00717">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9709C5" w:rsidRDefault="00682085" w:rsidP="00F00717">
            <w:pPr>
              <w:keepNext/>
              <w:keepLines/>
              <w:spacing w:after="0"/>
              <w:rPr>
                <w:rFonts w:ascii="Arial" w:hAnsi="Arial"/>
                <w:sz w:val="18"/>
              </w:rPr>
            </w:pPr>
            <w:r w:rsidRPr="009709C5">
              <w:rPr>
                <w:rFonts w:ascii="Arial" w:hAnsi="Arial"/>
                <w:sz w:val="18"/>
              </w:rPr>
              <w:t>5.5.5.</w:t>
            </w:r>
            <w:r>
              <w:rPr>
                <w:rFonts w:ascii="Arial" w:hAnsi="Arial"/>
                <w:sz w:val="18"/>
              </w:rPr>
              <w:t>8</w:t>
            </w:r>
          </w:p>
          <w:p w14:paraId="0C9370C1"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9709C5" w:rsidRDefault="00682085" w:rsidP="00F00717">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0E0A5F1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EEDF4B4" w14:textId="77777777" w:rsidR="00682085" w:rsidRPr="009709C5" w:rsidRDefault="00682085" w:rsidP="00F00717">
            <w:pPr>
              <w:keepNext/>
              <w:keepLines/>
              <w:spacing w:after="0"/>
              <w:rPr>
                <w:rFonts w:ascii="Arial" w:hAnsi="Arial"/>
                <w:sz w:val="18"/>
              </w:rPr>
            </w:pPr>
            <w:r w:rsidRPr="009709C5">
              <w:t>Fading”</w:t>
            </w:r>
          </w:p>
        </w:tc>
      </w:tr>
      <w:tr w:rsidR="00682085" w:rsidRPr="009709C5"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9709C5" w:rsidRDefault="00682085" w:rsidP="00F00717">
            <w:pPr>
              <w:pStyle w:val="TAL"/>
              <w:rPr>
                <w:lang w:eastAsia="zh-CN"/>
              </w:rPr>
            </w:pPr>
            <w:proofErr w:type="spellStart"/>
            <w:r w:rsidRPr="009709C5">
              <w:rPr>
                <w:lang w:eastAsia="zh-CN"/>
              </w:rPr>
              <w:lastRenderedPageBreak/>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9709C5" w:rsidRDefault="00682085" w:rsidP="00F00717">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9709C5" w:rsidRDefault="00682085" w:rsidP="00F00717">
            <w:pPr>
              <w:pStyle w:val="TAL"/>
              <w:rPr>
                <w:rFonts w:eastAsia="??"/>
                <w:szCs w:val="32"/>
              </w:rPr>
            </w:pPr>
            <w:r w:rsidRPr="009709C5">
              <w:rPr>
                <w:lang w:eastAsia="zh-CN"/>
              </w:rPr>
              <w:t xml:space="preserve">"38.533 </w:t>
            </w:r>
            <w:r>
              <w:rPr>
                <w:lang w:eastAsia="zh-CN"/>
              </w:rPr>
              <w:t>5.5.5.9</w:t>
            </w:r>
            <w:r w:rsidRPr="009709C5">
              <w:rPr>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Default="00682085" w:rsidP="00F00717">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9709C5" w:rsidRDefault="00682085" w:rsidP="00F00717">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9709C5" w:rsidRDefault="00682085" w:rsidP="00F00717">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682085" w:rsidRPr="009709C5"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9709C5" w:rsidRDefault="00682085" w:rsidP="00F00717">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EB7816" w:rsidRDefault="00682085" w:rsidP="00F00717">
            <w:pPr>
              <w:keepNext/>
              <w:keepLines/>
              <w:spacing w:after="0"/>
              <w:rPr>
                <w:rFonts w:ascii="Arial" w:hAnsi="Arial"/>
                <w:sz w:val="18"/>
              </w:rPr>
            </w:pPr>
            <w:r w:rsidRPr="00EB7816">
              <w:rPr>
                <w:rFonts w:ascii="Arial" w:hAnsi="Arial"/>
                <w:sz w:val="18"/>
              </w:rPr>
              <w:t>5.6.6.1</w:t>
            </w:r>
          </w:p>
          <w:p w14:paraId="55653A6B" w14:textId="77777777" w:rsidR="00682085" w:rsidRPr="009709C5" w:rsidRDefault="00682085" w:rsidP="00F00717">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9709C5" w:rsidRDefault="00682085" w:rsidP="00F00717">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9709C5" w:rsidRDefault="00682085" w:rsidP="00F00717">
            <w:pPr>
              <w:keepNext/>
              <w:keepLines/>
              <w:spacing w:after="0"/>
              <w:rPr>
                <w:rFonts w:ascii="Arial" w:hAnsi="Arial"/>
                <w:sz w:val="18"/>
              </w:rPr>
            </w:pPr>
            <w:r w:rsidRPr="00EB7816">
              <w:rPr>
                <w:rFonts w:ascii="Arial" w:hAnsi="Arial"/>
                <w:sz w:val="18"/>
              </w:rPr>
              <w:t>“1 NR Cell (1 E-UTRA Cell for NSA case), one time period, No fading”</w:t>
            </w:r>
          </w:p>
        </w:tc>
      </w:tr>
      <w:tr w:rsidR="00682085" w:rsidRPr="009709C5"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9709C5" w:rsidRDefault="00682085" w:rsidP="00F00717">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9709C5" w:rsidRDefault="00682085" w:rsidP="00F00717">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9709C5" w:rsidRDefault="00682085" w:rsidP="00F00717">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one time period, No fading”</w:t>
            </w:r>
          </w:p>
        </w:tc>
      </w:tr>
      <w:tr w:rsidR="00682085" w:rsidRPr="009709C5"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9709C5" w:rsidRDefault="00682085" w:rsidP="00F00717">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796180" w:rsidRDefault="00682085" w:rsidP="00F00717">
            <w:pPr>
              <w:pStyle w:val="TAC"/>
              <w:jc w:val="left"/>
            </w:pPr>
            <w:r w:rsidRPr="00E70C97">
              <w:rPr>
                <w:rFonts w:hint="eastAsia"/>
                <w:lang w:eastAsia="zh-CN"/>
              </w:rPr>
              <w:t>7</w:t>
            </w:r>
            <w:r w:rsidRPr="00E70C97">
              <w:rPr>
                <w:lang w:eastAsia="zh-CN"/>
              </w:rPr>
              <w:t>.1.1.5</w:t>
            </w:r>
          </w:p>
          <w:p w14:paraId="5AA56315" w14:textId="77777777" w:rsidR="00682085" w:rsidRPr="009709C5" w:rsidRDefault="00682085" w:rsidP="00F00717">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9709C5" w:rsidRDefault="00682085" w:rsidP="00F00717">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9709C5" w:rsidRDefault="00682085" w:rsidP="00F00717">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82085" w:rsidRPr="009709C5"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9709C5" w:rsidRDefault="00682085" w:rsidP="00F00717">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5FAC7129"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7.5.1.7</w:t>
            </w:r>
          </w:p>
          <w:p w14:paraId="757E0FDA"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9709C5" w:rsidRDefault="00682085" w:rsidP="00F00717">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9709C5" w:rsidRDefault="00682085" w:rsidP="00F00717">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43C787A"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7.5.1.8</w:t>
            </w:r>
          </w:p>
          <w:p w14:paraId="3EE6B883"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9709C5" w:rsidRDefault="00682085" w:rsidP="00F00717">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9709C5" w:rsidRDefault="00682085" w:rsidP="00F00717">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9709C5" w:rsidRDefault="00682085" w:rsidP="00F00717">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2 time periods, No fading”</w:t>
            </w:r>
          </w:p>
        </w:tc>
      </w:tr>
      <w:tr w:rsidR="00682085" w:rsidRPr="009709C5"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9709C5" w:rsidRDefault="00682085" w:rsidP="00F00717">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7.3.1.4</w:t>
            </w:r>
          </w:p>
          <w:p w14:paraId="1679B94D" w14:textId="77777777" w:rsidR="00682085" w:rsidRPr="009709C5" w:rsidRDefault="00682085" w:rsidP="00F00717">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9709C5" w:rsidRDefault="00682085" w:rsidP="00F00717">
            <w:pPr>
              <w:pStyle w:val="TAL"/>
            </w:pPr>
            <w:r w:rsidRPr="009709C5">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9709C5" w:rsidRDefault="00682085" w:rsidP="00F00717">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682085" w:rsidRPr="009709C5"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9709C5" w:rsidRDefault="00682085" w:rsidP="00F00717">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Default="00682085" w:rsidP="00F00717">
            <w:pPr>
              <w:pStyle w:val="TAL"/>
            </w:pPr>
            <w:r w:rsidRPr="009709C5">
              <w:t>7.3.2.1.1</w:t>
            </w:r>
          </w:p>
          <w:p w14:paraId="0B836367" w14:textId="77777777" w:rsidR="00682085" w:rsidRPr="009709C5" w:rsidRDefault="00682085" w:rsidP="00F00717">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9709C5" w:rsidRDefault="00682085" w:rsidP="00F00717">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9709C5" w:rsidRDefault="00682085" w:rsidP="00F00717">
            <w:pPr>
              <w:pStyle w:val="TAL"/>
            </w:pPr>
            <w:r w:rsidRPr="009709C5">
              <w:t>“2 Intra Frequency NR Cells,</w:t>
            </w:r>
          </w:p>
          <w:p w14:paraId="2927133E" w14:textId="77777777" w:rsidR="00682085" w:rsidRPr="009709C5" w:rsidRDefault="00682085" w:rsidP="00F00717">
            <w:pPr>
              <w:pStyle w:val="TAL"/>
            </w:pPr>
            <w:r w:rsidRPr="009709C5">
              <w:t>3 time periods,</w:t>
            </w:r>
          </w:p>
          <w:p w14:paraId="5B19F2DC" w14:textId="77777777" w:rsidR="00682085" w:rsidRPr="009709C5" w:rsidRDefault="00682085" w:rsidP="00F00717">
            <w:pPr>
              <w:pStyle w:val="TAL"/>
            </w:pPr>
            <w:r w:rsidRPr="009709C5">
              <w:t>No fading”</w:t>
            </w:r>
          </w:p>
        </w:tc>
      </w:tr>
      <w:tr w:rsidR="00682085" w:rsidRPr="009709C5"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9709C5" w:rsidRDefault="00682085" w:rsidP="00F00717">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Default="00682085" w:rsidP="00F00717">
            <w:pPr>
              <w:pStyle w:val="TAL"/>
            </w:pPr>
            <w:r w:rsidRPr="009709C5">
              <w:t>7.3.2.1.2</w:t>
            </w:r>
          </w:p>
          <w:p w14:paraId="55D6E6F6" w14:textId="77777777" w:rsidR="00682085" w:rsidRPr="009709C5" w:rsidRDefault="00682085" w:rsidP="00F00717">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9709C5" w:rsidRDefault="00682085" w:rsidP="00F00717">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9709C5" w:rsidRDefault="00682085" w:rsidP="00F00717">
            <w:pPr>
              <w:pStyle w:val="TAL"/>
            </w:pPr>
            <w:r w:rsidRPr="009709C5">
              <w:t>“2 Inter Frequency NR Cells,</w:t>
            </w:r>
          </w:p>
          <w:p w14:paraId="0F0EED2F" w14:textId="77777777" w:rsidR="00682085" w:rsidRPr="009709C5" w:rsidRDefault="00682085" w:rsidP="00F00717">
            <w:pPr>
              <w:pStyle w:val="TAL"/>
            </w:pPr>
            <w:r w:rsidRPr="009709C5">
              <w:t>3 time periods,</w:t>
            </w:r>
          </w:p>
          <w:p w14:paraId="4AADDA06" w14:textId="77777777" w:rsidR="00682085" w:rsidRPr="009709C5" w:rsidRDefault="00682085" w:rsidP="00F00717">
            <w:pPr>
              <w:pStyle w:val="TAL"/>
            </w:pPr>
            <w:r w:rsidRPr="009709C5">
              <w:t>No fading”</w:t>
            </w:r>
          </w:p>
        </w:tc>
      </w:tr>
      <w:tr w:rsidR="00682085" w:rsidRPr="009709C5"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9709C5" w:rsidRDefault="00682085" w:rsidP="00F00717">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9709C5" w:rsidRDefault="00682085" w:rsidP="00F00717">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9709C5" w:rsidRDefault="00682085" w:rsidP="00F00717">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9709C5" w:rsidRDefault="00682085" w:rsidP="00F00717">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9709C5" w:rsidRDefault="00682085" w:rsidP="00F00717">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9709C5" w:rsidRDefault="00682085" w:rsidP="00F00717">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9709C5" w:rsidRDefault="00682085" w:rsidP="00F00717">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9709C5" w:rsidRDefault="00682085" w:rsidP="00F00717">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9709C5" w:rsidRDefault="00682085" w:rsidP="00F00717">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9709C5" w:rsidRDefault="00682085" w:rsidP="00F00717">
            <w:pPr>
              <w:pStyle w:val="TAL"/>
            </w:pPr>
            <w:r w:rsidRPr="009709C5">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9709C5" w:rsidRDefault="00682085" w:rsidP="00F00717">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82085" w:rsidRPr="009709C5"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9709C5" w:rsidRDefault="00682085" w:rsidP="00F00717">
            <w:pPr>
              <w:pStyle w:val="TAL"/>
            </w:pPr>
            <w:r w:rsidRPr="009709C5">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Default="00682085" w:rsidP="00F00717">
            <w:pPr>
              <w:pStyle w:val="TAL"/>
            </w:pPr>
            <w:r w:rsidRPr="009709C5">
              <w:t>5.5.1.5</w:t>
            </w:r>
          </w:p>
          <w:p w14:paraId="6CC73AF5" w14:textId="77777777" w:rsidR="00682085" w:rsidRDefault="00682085" w:rsidP="00F00717">
            <w:pPr>
              <w:pStyle w:val="TAL"/>
            </w:pPr>
            <w:r>
              <w:t>7.5.1.5</w:t>
            </w:r>
          </w:p>
          <w:p w14:paraId="322DC5C3" w14:textId="77777777" w:rsidR="00682085" w:rsidRPr="009709C5" w:rsidRDefault="00682085" w:rsidP="00F00717">
            <w:pPr>
              <w:pStyle w:val="TAL"/>
            </w:pPr>
            <w:r>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9709C5" w:rsidRDefault="00682085" w:rsidP="00F00717">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9709C5" w:rsidRDefault="00682085" w:rsidP="00F00717">
            <w:pPr>
              <w:pStyle w:val="TAL"/>
            </w:pPr>
            <w:r w:rsidRPr="009709C5">
              <w:t>1 NR FR2 Cell (1 E-UTRA cell), 2 CSI-RSs, 3 time periods, 2AoA spherical coverage directions and rough beam, fading.</w:t>
            </w:r>
          </w:p>
        </w:tc>
      </w:tr>
      <w:tr w:rsidR="00682085" w:rsidRPr="009709C5"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9709C5" w:rsidRDefault="00682085" w:rsidP="00F00717">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Default="00682085" w:rsidP="00F00717">
            <w:pPr>
              <w:pStyle w:val="TAL"/>
            </w:pPr>
            <w:r w:rsidRPr="009709C5">
              <w:t>5.5.1.6</w:t>
            </w:r>
          </w:p>
          <w:p w14:paraId="34FB7A39" w14:textId="77777777" w:rsidR="00682085" w:rsidRDefault="00682085" w:rsidP="00F00717">
            <w:pPr>
              <w:pStyle w:val="TAL"/>
            </w:pPr>
            <w:r>
              <w:t>7.5.1.6</w:t>
            </w:r>
          </w:p>
          <w:p w14:paraId="2E8CB772" w14:textId="77777777" w:rsidR="00682085" w:rsidRPr="009709C5" w:rsidRDefault="00682085" w:rsidP="00F00717">
            <w:pPr>
              <w:pStyle w:val="TAL"/>
            </w:pPr>
            <w:r>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9709C5" w:rsidRDefault="00682085" w:rsidP="00F00717">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9709C5" w:rsidRDefault="00682085" w:rsidP="00F00717">
            <w:pPr>
              <w:pStyle w:val="TAL"/>
            </w:pPr>
            <w:r w:rsidRPr="009709C5">
              <w:t>1 NR FR2 Cell (1 E-UTRA cell), 2 CSI-RSs, 5 time periods, 2AoA in spherical coverage directions and rough beam, fading.</w:t>
            </w:r>
          </w:p>
        </w:tc>
      </w:tr>
      <w:tr w:rsidR="00682085" w:rsidRPr="009709C5"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9709C5" w:rsidRDefault="00682085" w:rsidP="00F00717">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9709C5" w:rsidRDefault="00682085" w:rsidP="00F00717">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9709C5" w:rsidRDefault="00682085" w:rsidP="00F00717">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9709C5" w:rsidRDefault="00682085" w:rsidP="00F00717">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682085" w:rsidRPr="009709C5"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9709C5" w:rsidRDefault="00682085" w:rsidP="00F00717">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9709C5" w:rsidRDefault="00682085" w:rsidP="00F00717">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9709C5" w:rsidRDefault="00682085" w:rsidP="00F00717">
            <w:pPr>
              <w:pStyle w:val="TAL"/>
            </w:pPr>
            <w:r w:rsidRPr="009709C5">
              <w:t>“1 NR Cell, one time period, No fading”</w:t>
            </w:r>
          </w:p>
        </w:tc>
      </w:tr>
      <w:tr w:rsidR="00682085" w:rsidRPr="009709C5"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9709C5" w:rsidRDefault="00682085" w:rsidP="00F00717">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9709C5" w:rsidRDefault="00682085" w:rsidP="00F00717">
            <w:pPr>
              <w:pStyle w:val="TAL"/>
            </w:pPr>
            <w:r w:rsidRPr="009709C5">
              <w:t>5.7.4.1</w:t>
            </w:r>
          </w:p>
          <w:p w14:paraId="2D007205" w14:textId="77777777" w:rsidR="00682085" w:rsidRPr="009709C5" w:rsidRDefault="00682085" w:rsidP="00F00717">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9709C5" w:rsidRDefault="00682085" w:rsidP="00F00717">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9709C5" w:rsidRDefault="00682085" w:rsidP="00F00717">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82085" w:rsidRPr="009709C5"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9709C5" w:rsidRDefault="00682085" w:rsidP="00F00717">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9709C5" w:rsidRDefault="00682085" w:rsidP="00F00717">
            <w:pPr>
              <w:pStyle w:val="TAL"/>
            </w:pPr>
            <w:r w:rsidRPr="009709C5">
              <w:t>5.7.4.2</w:t>
            </w:r>
          </w:p>
          <w:p w14:paraId="7A93B7CC" w14:textId="77777777" w:rsidR="00682085" w:rsidRPr="009709C5" w:rsidRDefault="00682085" w:rsidP="00F00717">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9709C5" w:rsidRDefault="00682085" w:rsidP="00F00717">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9709C5" w:rsidRDefault="00682085" w:rsidP="00F0071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82085" w:rsidRPr="009709C5"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9709C5" w:rsidRDefault="00682085" w:rsidP="00F00717">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9709C5" w:rsidRDefault="00682085" w:rsidP="00F00717">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9709C5" w:rsidRDefault="00682085" w:rsidP="00F00717">
            <w:pPr>
              <w:pStyle w:val="TAL"/>
            </w:pPr>
            <w:r w:rsidRPr="009709C5">
              <w:t>“1 NR Cell, 2 time periods, No fading”</w:t>
            </w:r>
          </w:p>
        </w:tc>
      </w:tr>
      <w:tr w:rsidR="00682085" w:rsidRPr="009709C5"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9709C5" w:rsidRDefault="00682085" w:rsidP="00F00717">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9709C5" w:rsidRDefault="00682085" w:rsidP="00F00717">
            <w:pPr>
              <w:pStyle w:val="TAL"/>
            </w:pPr>
            <w:r>
              <w:t>5.7.6</w:t>
            </w:r>
            <w:r w:rsidRPr="009709C5">
              <w:t>.1</w:t>
            </w:r>
          </w:p>
          <w:p w14:paraId="446B51E8" w14:textId="77777777" w:rsidR="00682085" w:rsidRPr="009709C5" w:rsidRDefault="00682085" w:rsidP="00F00717">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9709C5" w:rsidRDefault="00682085" w:rsidP="00F00717">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9709C5" w:rsidRDefault="00682085" w:rsidP="00F0071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82085" w:rsidRPr="009709C5"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9709C5" w:rsidRDefault="00682085" w:rsidP="00F00717">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Default="00682085" w:rsidP="00F00717">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Default="00682085" w:rsidP="00F00717">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Default="00682085" w:rsidP="00F00717">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82085" w:rsidRPr="009709C5"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FF42BA" w:rsidRDefault="00682085" w:rsidP="00F00717">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FF42BA" w:rsidRDefault="00682085" w:rsidP="00F00717">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FF42BA" w:rsidRDefault="00682085" w:rsidP="00F00717">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FF42BA" w:rsidRDefault="00682085" w:rsidP="00F0071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82085" w:rsidRPr="009709C5"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9709C5" w:rsidRDefault="00682085" w:rsidP="00F00717">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9709C5" w:rsidRDefault="00682085" w:rsidP="00F00717">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9709C5" w:rsidRDefault="00682085" w:rsidP="00F00717">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9709C5" w:rsidRDefault="00682085" w:rsidP="00F00717">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82085" w:rsidRPr="004F0D6E" w14:paraId="6247CE0F" w14:textId="77777777" w:rsidTr="00F00717">
        <w:tc>
          <w:tcPr>
            <w:tcW w:w="2955" w:type="dxa"/>
          </w:tcPr>
          <w:p w14:paraId="4B954DB0" w14:textId="77777777" w:rsidR="00682085" w:rsidRPr="004F0D6E" w:rsidRDefault="00682085" w:rsidP="00F00717">
            <w:pPr>
              <w:keepNext/>
              <w:keepLines/>
              <w:spacing w:after="0"/>
              <w:rPr>
                <w:rFonts w:ascii="Arial" w:hAnsi="Arial"/>
                <w:sz w:val="18"/>
              </w:rPr>
            </w:pPr>
            <w:r w:rsidRPr="004F0D6E">
              <w:rPr>
                <w:rFonts w:ascii="Arial" w:hAnsi="Arial"/>
                <w:sz w:val="18"/>
              </w:rPr>
              <w:t>SSB_WithCSI-IM_L1-SINR-Meas</w:t>
            </w:r>
          </w:p>
        </w:tc>
        <w:tc>
          <w:tcPr>
            <w:tcW w:w="1106" w:type="dxa"/>
          </w:tcPr>
          <w:p w14:paraId="39D23BD9" w14:textId="77777777" w:rsidR="00682085" w:rsidRPr="004F0D6E" w:rsidRDefault="00682085" w:rsidP="00F0071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14EB552" w14:textId="77777777" w:rsidR="00682085" w:rsidRPr="004F0D6E" w:rsidRDefault="00682085" w:rsidP="00F0071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38EDB30" w14:textId="77777777" w:rsidR="00682085" w:rsidRPr="004F0D6E" w:rsidRDefault="00682085" w:rsidP="00F00717">
            <w:pPr>
              <w:keepNext/>
              <w:keepLines/>
              <w:spacing w:after="0"/>
              <w:rPr>
                <w:rFonts w:ascii="Arial" w:hAnsi="Arial"/>
                <w:sz w:val="18"/>
              </w:rPr>
            </w:pPr>
            <w:r w:rsidRPr="004F0D6E">
              <w:rPr>
                <w:rFonts w:ascii="Arial" w:hAnsi="Arial"/>
                <w:sz w:val="18"/>
              </w:rPr>
              <w:t>“38.533 4.7.7.2+6.7.9.2 TT.zip”</w:t>
            </w:r>
          </w:p>
        </w:tc>
        <w:tc>
          <w:tcPr>
            <w:tcW w:w="1976" w:type="dxa"/>
          </w:tcPr>
          <w:p w14:paraId="2A7B9675" w14:textId="77777777" w:rsidR="00682085" w:rsidRPr="004F0D6E" w:rsidRDefault="00682085" w:rsidP="00F00717">
            <w:pPr>
              <w:keepNext/>
              <w:keepLines/>
              <w:spacing w:after="0"/>
              <w:rPr>
                <w:rFonts w:ascii="Arial" w:hAnsi="Arial"/>
                <w:sz w:val="18"/>
              </w:rPr>
            </w:pPr>
            <w:r w:rsidRPr="004F0D6E">
              <w:rPr>
                <w:rFonts w:ascii="Arial" w:hAnsi="Arial"/>
                <w:sz w:val="18"/>
              </w:rPr>
              <w:t>“1 NR Cell (1 E-UTRA Cell for NSA case), one time period, No fading”</w:t>
            </w:r>
          </w:p>
        </w:tc>
      </w:tr>
      <w:tr w:rsidR="00682085" w:rsidRPr="004F0D6E" w14:paraId="0C5C9B6F" w14:textId="77777777" w:rsidTr="00F00717">
        <w:tc>
          <w:tcPr>
            <w:tcW w:w="2955" w:type="dxa"/>
          </w:tcPr>
          <w:p w14:paraId="77B90131" w14:textId="77777777" w:rsidR="00682085" w:rsidRPr="004F0D6E" w:rsidRDefault="00682085" w:rsidP="00F00717">
            <w:pPr>
              <w:pStyle w:val="TAL"/>
            </w:pPr>
            <w:proofErr w:type="spellStart"/>
            <w:r w:rsidRPr="00907CDD">
              <w:t>Intra_Reselection</w:t>
            </w:r>
            <w:proofErr w:type="spellEnd"/>
          </w:p>
        </w:tc>
        <w:tc>
          <w:tcPr>
            <w:tcW w:w="1106" w:type="dxa"/>
          </w:tcPr>
          <w:p w14:paraId="0F6FBCA6" w14:textId="77777777" w:rsidR="00682085" w:rsidRDefault="00682085" w:rsidP="00F00717">
            <w:pPr>
              <w:pStyle w:val="TAL"/>
              <w:rPr>
                <w:lang w:eastAsia="zh-CN"/>
              </w:rPr>
            </w:pPr>
            <w:r w:rsidRPr="00907CDD">
              <w:rPr>
                <w:rFonts w:hint="eastAsia"/>
                <w:lang w:eastAsia="zh-CN"/>
              </w:rPr>
              <w:t>7</w:t>
            </w:r>
            <w:r w:rsidRPr="00907CDD">
              <w:rPr>
                <w:lang w:eastAsia="zh-CN"/>
              </w:rPr>
              <w:t>.1.1.1</w:t>
            </w:r>
          </w:p>
          <w:p w14:paraId="4CA4EBEB" w14:textId="77777777" w:rsidR="00682085" w:rsidRPr="004F0D6E" w:rsidRDefault="00682085" w:rsidP="00F00717">
            <w:pPr>
              <w:pStyle w:val="TAL"/>
            </w:pPr>
            <w:r>
              <w:rPr>
                <w:lang w:eastAsia="zh-CN"/>
              </w:rPr>
              <w:t>17.1.1.1</w:t>
            </w:r>
          </w:p>
        </w:tc>
        <w:tc>
          <w:tcPr>
            <w:tcW w:w="3263" w:type="dxa"/>
          </w:tcPr>
          <w:p w14:paraId="6DFB7860" w14:textId="77777777" w:rsidR="00682085" w:rsidRPr="004F0D6E" w:rsidRDefault="00682085" w:rsidP="00F00717">
            <w:pPr>
              <w:pStyle w:val="TAL"/>
            </w:pPr>
            <w:r w:rsidRPr="00907CDD">
              <w:rPr>
                <w:lang w:eastAsia="zh-CN"/>
              </w:rPr>
              <w:t>“38.533 7.1.1.1 TT.zip”</w:t>
            </w:r>
          </w:p>
        </w:tc>
        <w:tc>
          <w:tcPr>
            <w:tcW w:w="1976" w:type="dxa"/>
          </w:tcPr>
          <w:p w14:paraId="6345EB31" w14:textId="77777777" w:rsidR="00682085" w:rsidRPr="004F0D6E" w:rsidRDefault="00682085" w:rsidP="00F00717">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82085" w:rsidRPr="004F0D6E" w14:paraId="27427EA8" w14:textId="77777777" w:rsidTr="00F00717">
        <w:tc>
          <w:tcPr>
            <w:tcW w:w="2955" w:type="dxa"/>
          </w:tcPr>
          <w:p w14:paraId="57C3A2A0" w14:textId="77777777" w:rsidR="00682085" w:rsidRPr="00907CDD" w:rsidRDefault="00682085" w:rsidP="00F00717">
            <w:pPr>
              <w:pStyle w:val="TAL"/>
            </w:pPr>
            <w:proofErr w:type="spellStart"/>
            <w:r w:rsidRPr="00EE18CD">
              <w:t>Inter_Reselection</w:t>
            </w:r>
            <w:proofErr w:type="spellEnd"/>
          </w:p>
        </w:tc>
        <w:tc>
          <w:tcPr>
            <w:tcW w:w="1106" w:type="dxa"/>
          </w:tcPr>
          <w:p w14:paraId="0742C1E6" w14:textId="77777777" w:rsidR="00682085" w:rsidRDefault="00682085" w:rsidP="00F00717">
            <w:pPr>
              <w:pStyle w:val="TAL"/>
              <w:rPr>
                <w:lang w:eastAsia="zh-CN"/>
              </w:rPr>
            </w:pPr>
            <w:r w:rsidRPr="00EE18CD">
              <w:rPr>
                <w:rFonts w:hint="eastAsia"/>
                <w:lang w:eastAsia="zh-CN"/>
              </w:rPr>
              <w:t>7</w:t>
            </w:r>
            <w:r w:rsidRPr="00EE18CD">
              <w:rPr>
                <w:lang w:eastAsia="zh-CN"/>
              </w:rPr>
              <w:t>.1.1.2</w:t>
            </w:r>
          </w:p>
          <w:p w14:paraId="27154C01" w14:textId="77777777" w:rsidR="00682085" w:rsidRPr="00907CDD" w:rsidRDefault="00682085" w:rsidP="00F00717">
            <w:pPr>
              <w:pStyle w:val="TAL"/>
              <w:rPr>
                <w:lang w:eastAsia="zh-CN"/>
              </w:rPr>
            </w:pPr>
            <w:r>
              <w:rPr>
                <w:lang w:eastAsia="zh-CN"/>
              </w:rPr>
              <w:t>17.1.1.2</w:t>
            </w:r>
          </w:p>
        </w:tc>
        <w:tc>
          <w:tcPr>
            <w:tcW w:w="3263" w:type="dxa"/>
          </w:tcPr>
          <w:p w14:paraId="771185B9" w14:textId="77777777" w:rsidR="00682085" w:rsidRPr="00907CDD" w:rsidRDefault="00682085" w:rsidP="00F00717">
            <w:pPr>
              <w:pStyle w:val="TAL"/>
              <w:rPr>
                <w:lang w:eastAsia="zh-CN"/>
              </w:rPr>
            </w:pPr>
            <w:r w:rsidRPr="00EE18CD">
              <w:rPr>
                <w:lang w:eastAsia="zh-CN"/>
              </w:rPr>
              <w:t>“38.533 7.1.1.2 TT.zip”</w:t>
            </w:r>
          </w:p>
        </w:tc>
        <w:tc>
          <w:tcPr>
            <w:tcW w:w="1976" w:type="dxa"/>
          </w:tcPr>
          <w:p w14:paraId="7643EF5B" w14:textId="77777777" w:rsidR="00682085" w:rsidRPr="00907CDD" w:rsidRDefault="00682085" w:rsidP="00F00717">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82085" w:rsidRPr="00FF1664" w14:paraId="77B058FE" w14:textId="77777777" w:rsidTr="00F00717">
        <w:tc>
          <w:tcPr>
            <w:tcW w:w="2955" w:type="dxa"/>
          </w:tcPr>
          <w:p w14:paraId="3D01AB9A" w14:textId="77777777" w:rsidR="00682085" w:rsidRPr="00FF1664" w:rsidRDefault="00682085" w:rsidP="00F00717">
            <w:pPr>
              <w:pStyle w:val="TAL"/>
            </w:pPr>
            <w:r w:rsidRPr="00FF1664">
              <w:t>CSI-RS_Based_L1-SINR-Meas</w:t>
            </w:r>
          </w:p>
        </w:tc>
        <w:tc>
          <w:tcPr>
            <w:tcW w:w="1106" w:type="dxa"/>
          </w:tcPr>
          <w:p w14:paraId="0421121C" w14:textId="77777777" w:rsidR="00682085" w:rsidRPr="00FF1664" w:rsidRDefault="00682085" w:rsidP="00F00717">
            <w:pPr>
              <w:pStyle w:val="TAL"/>
            </w:pPr>
            <w:r w:rsidRPr="00FF1664">
              <w:rPr>
                <w:rFonts w:hint="eastAsia"/>
              </w:rPr>
              <w:t>4</w:t>
            </w:r>
            <w:r w:rsidRPr="00FF1664">
              <w:t>.7.7.1.2</w:t>
            </w:r>
          </w:p>
          <w:p w14:paraId="03C06383" w14:textId="77777777" w:rsidR="00682085" w:rsidRPr="00FF1664" w:rsidRDefault="00682085" w:rsidP="00F00717">
            <w:pPr>
              <w:pStyle w:val="TAL"/>
            </w:pPr>
            <w:r w:rsidRPr="00FF1664">
              <w:rPr>
                <w:rFonts w:hint="eastAsia"/>
              </w:rPr>
              <w:t>6</w:t>
            </w:r>
            <w:r w:rsidRPr="00FF1664">
              <w:t>.7.7.9.2</w:t>
            </w:r>
          </w:p>
        </w:tc>
        <w:tc>
          <w:tcPr>
            <w:tcW w:w="3263" w:type="dxa"/>
          </w:tcPr>
          <w:p w14:paraId="06B659EE" w14:textId="77777777" w:rsidR="00682085" w:rsidRPr="00FF1664" w:rsidRDefault="00682085" w:rsidP="00F00717">
            <w:pPr>
              <w:pStyle w:val="TAL"/>
            </w:pPr>
            <w:r w:rsidRPr="00FF1664">
              <w:t>“38.533 4.7.7.1.2+6.7.9.1.2 TT.zip”</w:t>
            </w:r>
          </w:p>
        </w:tc>
        <w:tc>
          <w:tcPr>
            <w:tcW w:w="1976" w:type="dxa"/>
          </w:tcPr>
          <w:p w14:paraId="1CA4C1ED" w14:textId="77777777" w:rsidR="00682085" w:rsidRPr="00FF1664" w:rsidRDefault="00682085" w:rsidP="00F00717">
            <w:pPr>
              <w:pStyle w:val="TAL"/>
            </w:pPr>
            <w:r w:rsidRPr="00FF1664">
              <w:t>“1 NR Cell (1 E-UTRA Cell for NSA case), one time period, No fading”</w:t>
            </w:r>
          </w:p>
        </w:tc>
      </w:tr>
      <w:tr w:rsidR="00682085"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42600B" w:rsidRDefault="00682085" w:rsidP="00F00717">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Default="00682085" w:rsidP="00F00717">
            <w:pPr>
              <w:pStyle w:val="TAL"/>
            </w:pPr>
            <w:r>
              <w:rPr>
                <w:rFonts w:hint="eastAsia"/>
              </w:rPr>
              <w:t>5</w:t>
            </w:r>
            <w:r>
              <w:t>.5.6.2.1</w:t>
            </w:r>
          </w:p>
          <w:p w14:paraId="4A74164E" w14:textId="77777777" w:rsidR="00682085" w:rsidRDefault="00682085" w:rsidP="00F00717">
            <w:pPr>
              <w:pStyle w:val="TAL"/>
            </w:pPr>
            <w:r>
              <w:rPr>
                <w:rFonts w:hint="eastAsia"/>
              </w:rPr>
              <w:t>7</w:t>
            </w:r>
            <w:r>
              <w:t>.5.6.2.1</w:t>
            </w:r>
          </w:p>
          <w:p w14:paraId="62888C5F" w14:textId="77777777" w:rsidR="00682085" w:rsidRPr="0042600B" w:rsidRDefault="00682085" w:rsidP="00F00717">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42600B" w:rsidRDefault="00682085" w:rsidP="00F00717">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42600B" w:rsidRDefault="00682085" w:rsidP="00F00717">
            <w:pPr>
              <w:pStyle w:val="TAL"/>
            </w:pPr>
            <w:r w:rsidRPr="00FF1664">
              <w:t>“1 NR Cell (1 E-UTRA Cell for NSA case)</w:t>
            </w:r>
            <w:r w:rsidRPr="0042600B">
              <w:t xml:space="preserve">, </w:t>
            </w:r>
            <w:r w:rsidRPr="00FF1664">
              <w:t>one time period, No fading”</w:t>
            </w:r>
          </w:p>
        </w:tc>
      </w:tr>
      <w:tr w:rsidR="00682085" w:rsidRPr="009709C5"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9709C5" w:rsidRDefault="00682085" w:rsidP="00F00717">
            <w:pPr>
              <w:pStyle w:val="TAL"/>
              <w:rPr>
                <w:lang w:eastAsia="zh-CN"/>
              </w:rPr>
            </w:pPr>
            <w:proofErr w:type="spellStart"/>
            <w:r>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Default="00682085" w:rsidP="00F00717">
            <w:pPr>
              <w:pStyle w:val="TAL"/>
            </w:pPr>
            <w:r>
              <w:t>7.5.8.1.1</w:t>
            </w:r>
          </w:p>
          <w:p w14:paraId="41BACD29" w14:textId="77777777" w:rsidR="00682085" w:rsidRDefault="00682085" w:rsidP="00F00717">
            <w:pPr>
              <w:pStyle w:val="TAL"/>
            </w:pPr>
            <w:r>
              <w:t>7.5.8.2.1 17.5.4.1.1</w:t>
            </w:r>
          </w:p>
          <w:p w14:paraId="365D79AF" w14:textId="77777777" w:rsidR="00682085" w:rsidRPr="009709C5" w:rsidRDefault="00682085" w:rsidP="00F00717">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9709C5" w:rsidDel="00461AAB" w:rsidRDefault="00682085" w:rsidP="00F00717">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9709C5" w:rsidRDefault="00682085" w:rsidP="00F00717">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682085"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Default="00682085" w:rsidP="00F00717">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B76085" w:rsidRDefault="00682085" w:rsidP="00F00717">
            <w:pPr>
              <w:pStyle w:val="TAL"/>
            </w:pPr>
            <w:r w:rsidRPr="00B76085">
              <w:t>5.6.4.1</w:t>
            </w:r>
          </w:p>
          <w:p w14:paraId="7103FD9E" w14:textId="77777777" w:rsidR="00682085" w:rsidRDefault="00682085" w:rsidP="00F00717">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Default="00682085" w:rsidP="00F00717">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82085"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Default="00682085" w:rsidP="00F00717">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B76085" w:rsidRDefault="00682085" w:rsidP="00F00717">
            <w:pPr>
              <w:pStyle w:val="TAL"/>
            </w:pPr>
            <w:r w:rsidRPr="00B76085">
              <w:t>5.7.5.1</w:t>
            </w:r>
          </w:p>
          <w:p w14:paraId="54E77CC6" w14:textId="77777777" w:rsidR="00682085" w:rsidRDefault="00682085" w:rsidP="00F00717">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Default="00682085" w:rsidP="00F00717">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82085"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284ADE" w:rsidRDefault="00682085" w:rsidP="00F00717">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284ADE" w:rsidRDefault="00682085" w:rsidP="00F00717">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284ADE" w:rsidRDefault="00682085" w:rsidP="00F00717">
            <w:pPr>
              <w:pStyle w:val="TAL"/>
            </w:pPr>
            <w:r w:rsidRPr="00284ADE">
              <w:t>“1 E-UTRA Cell, 1 NR Cell, 3 time periods, no fading”</w:t>
            </w:r>
          </w:p>
        </w:tc>
      </w:tr>
      <w:tr w:rsidR="00682085"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Del="00DB371C" w:rsidRDefault="00682085" w:rsidP="00F00717">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Default="00682085" w:rsidP="00F00717">
            <w:pPr>
              <w:pStyle w:val="TAC"/>
              <w:jc w:val="left"/>
              <w:rPr>
                <w:lang w:eastAsia="zh-CN"/>
              </w:rPr>
            </w:pPr>
            <w:r w:rsidRPr="0098045F">
              <w:rPr>
                <w:lang w:eastAsia="zh-CN"/>
              </w:rPr>
              <w:t>7.6.13.1</w:t>
            </w:r>
          </w:p>
          <w:p w14:paraId="0E05F798" w14:textId="77777777" w:rsidR="00682085" w:rsidDel="00DB371C" w:rsidRDefault="00682085" w:rsidP="00F00717">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Del="00DB371C" w:rsidRDefault="00682085" w:rsidP="00F00717">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9709C5" w:rsidDel="00DB371C" w:rsidRDefault="00682085" w:rsidP="00F00717">
            <w:pPr>
              <w:pStyle w:val="TAL"/>
            </w:pPr>
            <w:r w:rsidRPr="0098045F">
              <w:t>“1 NR FR2 Cell, 2 time periods, no fading”</w:t>
            </w:r>
          </w:p>
        </w:tc>
      </w:tr>
      <w:tr w:rsidR="00682085" w:rsidRPr="009709C5"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C00D07" w:rsidRDefault="00682085" w:rsidP="00F00717">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C00D07" w:rsidRDefault="00682085" w:rsidP="00F00717">
            <w:pPr>
              <w:pStyle w:val="TAL"/>
            </w:pPr>
            <w:r w:rsidRPr="00C00D07">
              <w:t>“38.533</w:t>
            </w:r>
          </w:p>
          <w:p w14:paraId="334E2B18" w14:textId="77777777" w:rsidR="00682085" w:rsidRPr="00C00D07" w:rsidRDefault="00682085" w:rsidP="00F00717">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9709C5" w:rsidRDefault="00682085" w:rsidP="00F00717">
            <w:pPr>
              <w:pStyle w:val="TAL"/>
            </w:pPr>
            <w:r w:rsidRPr="009709C5">
              <w:t>“2 NR Cells, 3 Time Periods, No Fading”</w:t>
            </w:r>
          </w:p>
        </w:tc>
      </w:tr>
      <w:tr w:rsidR="00682085" w:rsidRPr="00C238DD"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C238DD" w:rsidRDefault="00682085" w:rsidP="00F00717">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C238DD"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C238DD" w:rsidRDefault="00682085" w:rsidP="00F00717">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C238DD" w:rsidRDefault="00682085" w:rsidP="00F00717">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B33C4E"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29B16308" w14:textId="77777777" w:rsidR="00682085" w:rsidRPr="00C238DD" w:rsidRDefault="00682085" w:rsidP="00F00717">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C238DD" w:rsidRDefault="00682085" w:rsidP="00F00717">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C238DD" w:rsidRDefault="00682085" w:rsidP="00F00717">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5.5.1.1</w:t>
            </w:r>
          </w:p>
          <w:p w14:paraId="75B22DDC"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w:t>
            </w:r>
          </w:p>
          <w:p w14:paraId="4F965937" w14:textId="77777777" w:rsidR="00682085" w:rsidRPr="008F1108"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55E97C67" w14:textId="77777777" w:rsidR="00682085" w:rsidRPr="00C238DD" w:rsidRDefault="00682085" w:rsidP="00F00717">
            <w:pPr>
              <w:keepNext/>
              <w:keepLines/>
              <w:spacing w:after="0"/>
              <w:rPr>
                <w:rFonts w:ascii="Arial" w:hAnsi="Arial"/>
                <w:sz w:val="18"/>
                <w:lang w:eastAsia="zh-CN"/>
              </w:rPr>
            </w:pPr>
            <w:r w:rsidRPr="008F1108">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C238DD" w:rsidRDefault="00682085" w:rsidP="00F00717">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C238DD" w:rsidRDefault="00682085" w:rsidP="00F00717">
            <w:pPr>
              <w:pStyle w:val="TAL"/>
            </w:pPr>
            <w:r w:rsidRPr="00F11E64">
              <w:t>1 NR FR2 Cell (1 E-UTRA cell), 2 SSBs, 3 time periods, 2AoA spherical coverage directions and rough beam, fading.</w:t>
            </w:r>
          </w:p>
        </w:tc>
      </w:tr>
      <w:tr w:rsidR="00682085" w:rsidRPr="00C238DD"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C238DD" w:rsidRDefault="00682085" w:rsidP="00F00717">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5.5.1.3</w:t>
            </w:r>
          </w:p>
          <w:p w14:paraId="1D4BB916" w14:textId="77777777" w:rsidR="00682085" w:rsidRPr="00C238DD" w:rsidRDefault="00682085" w:rsidP="00F00717">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C238DD" w:rsidRDefault="00682085" w:rsidP="00F00717">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C238DD" w:rsidRDefault="00682085" w:rsidP="00F00717">
            <w:pPr>
              <w:pStyle w:val="TAL"/>
            </w:pPr>
            <w:r w:rsidRPr="00F11E64">
              <w:t>1 NR FR2 Cell (1 E-UTRA cell), 2 SSBs, 3 time periods, 1AoA in Rx beam peak and rough beam, fading.</w:t>
            </w:r>
          </w:p>
        </w:tc>
      </w:tr>
      <w:tr w:rsidR="00682085" w:rsidRPr="00F11E64"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8274C6" w:rsidRDefault="00682085" w:rsidP="00F00717">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5.5.1.2</w:t>
            </w:r>
          </w:p>
          <w:p w14:paraId="5390E7B0"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7.5.1.2</w:t>
            </w:r>
          </w:p>
          <w:p w14:paraId="79153FBF"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F11E64" w:rsidRDefault="00682085" w:rsidP="00F00717">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8274C6" w:rsidRDefault="00682085" w:rsidP="00F00717">
            <w:pPr>
              <w:pStyle w:val="TAL"/>
            </w:pPr>
            <w:r w:rsidRPr="00F11E64">
              <w:t>1 NR FR2 Cell (1 E-UTRA cell), 2 SSBs, 5 time periods, 2AoA in spherical coverage directions and rough beam, fading.</w:t>
            </w:r>
          </w:p>
        </w:tc>
      </w:tr>
      <w:tr w:rsidR="00682085" w:rsidRPr="00F11E64"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8274C6" w:rsidRDefault="00682085" w:rsidP="00F00717">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5.5.1.4</w:t>
            </w:r>
          </w:p>
          <w:p w14:paraId="7E9B15E4"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7.5.1.4</w:t>
            </w:r>
          </w:p>
          <w:p w14:paraId="1EA3B6C1"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F11E64" w:rsidRDefault="00682085" w:rsidP="00F00717">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8274C6" w:rsidRDefault="00682085" w:rsidP="00F00717">
            <w:pPr>
              <w:pStyle w:val="TAL"/>
            </w:pPr>
            <w:r w:rsidRPr="00F11E64">
              <w:t>1 NR FR2 Cell (1 E-UTRA cell), 2 SSBs, 5 time periods, 1AoA in Rx beam peak direction and rough beam, fading.</w:t>
            </w:r>
          </w:p>
        </w:tc>
      </w:tr>
      <w:tr w:rsidR="00682085" w:rsidRPr="00F11E64"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F11E64" w:rsidRDefault="00682085" w:rsidP="00F00717">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8274C6" w:rsidRDefault="00682085" w:rsidP="00F00717">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F11E64" w:rsidRDefault="00682085" w:rsidP="00F00717">
            <w:pPr>
              <w:pStyle w:val="TAL"/>
            </w:pPr>
            <w:r w:rsidRPr="00F11E64">
              <w:t>“2 NR Cells, 3 Time Periods, No Fading”</w:t>
            </w:r>
          </w:p>
        </w:tc>
      </w:tr>
      <w:tr w:rsidR="00682085" w:rsidRPr="00F11E64"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F11E64" w:rsidRDefault="00682085" w:rsidP="00F00717">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8274C6" w:rsidRDefault="00682085" w:rsidP="00F00717">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8274C6" w:rsidRDefault="00682085" w:rsidP="00F00717">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F11E64" w:rsidRDefault="00682085" w:rsidP="00F00717">
            <w:pPr>
              <w:pStyle w:val="TAL"/>
            </w:pPr>
            <w:r w:rsidRPr="008274C6">
              <w:t>“1 NR FR2 Cell, 2 time periods, no fading”</w:t>
            </w:r>
          </w:p>
        </w:tc>
      </w:tr>
      <w:tr w:rsidR="00682085" w:rsidRPr="009709C5"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Default="00682085" w:rsidP="00F00717">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Default="00682085" w:rsidP="00F00717">
            <w:pPr>
              <w:keepNext/>
              <w:keepLines/>
              <w:spacing w:after="0"/>
              <w:rPr>
                <w:rFonts w:ascii="Arial" w:hAnsi="Arial"/>
                <w:sz w:val="18"/>
                <w:lang w:eastAsia="zh-CN"/>
              </w:rPr>
            </w:pPr>
            <w:r>
              <w:rPr>
                <w:rFonts w:ascii="Arial" w:hAnsi="Arial"/>
                <w:sz w:val="18"/>
                <w:lang w:eastAsia="zh-CN"/>
              </w:rPr>
              <w:t>5.5.9.1.1</w:t>
            </w:r>
          </w:p>
          <w:p w14:paraId="76995CEF" w14:textId="77777777" w:rsidR="00682085" w:rsidRDefault="00682085" w:rsidP="00F00717">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Default="00682085" w:rsidP="00F00717">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9709C5" w:rsidRDefault="00682085" w:rsidP="00F00717">
            <w:pPr>
              <w:pStyle w:val="TAL"/>
            </w:pPr>
            <w:r>
              <w:t>“1 NR Cell, 2 time periods, no fading”</w:t>
            </w:r>
          </w:p>
        </w:tc>
      </w:tr>
      <w:tr w:rsidR="00682085" w:rsidRPr="009709C5"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Default="00682085" w:rsidP="00F00717">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Default="00682085" w:rsidP="00F00717">
            <w:pPr>
              <w:keepNext/>
              <w:keepLines/>
              <w:spacing w:after="0"/>
              <w:rPr>
                <w:rFonts w:ascii="Arial" w:hAnsi="Arial"/>
                <w:sz w:val="18"/>
              </w:rPr>
            </w:pPr>
            <w:r>
              <w:rPr>
                <w:rFonts w:ascii="Arial" w:hAnsi="Arial"/>
                <w:sz w:val="18"/>
              </w:rPr>
              <w:t>5.5.9.2.1</w:t>
            </w:r>
          </w:p>
          <w:p w14:paraId="4B3BF441" w14:textId="77777777" w:rsidR="00682085" w:rsidRDefault="00682085" w:rsidP="00F00717">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Default="00682085" w:rsidP="00F00717">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Default="00682085" w:rsidP="00F00717">
            <w:pPr>
              <w:pStyle w:val="TAL"/>
            </w:pPr>
            <w:r>
              <w:t>“1 NR Cell, 2 time periods, no fading”</w:t>
            </w:r>
          </w:p>
        </w:tc>
      </w:tr>
      <w:tr w:rsidR="00682085"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Default="00682085" w:rsidP="00F00717">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Default="00682085" w:rsidP="00F00717">
            <w:pPr>
              <w:keepNext/>
              <w:keepLines/>
              <w:spacing w:after="0"/>
              <w:rPr>
                <w:rFonts w:ascii="Arial" w:hAnsi="Arial"/>
                <w:sz w:val="18"/>
              </w:rPr>
            </w:pPr>
            <w:r w:rsidRPr="00F272A7">
              <w:rPr>
                <w:rFonts w:ascii="Arial" w:hAnsi="Arial"/>
                <w:sz w:val="18"/>
              </w:rPr>
              <w:t>5.5.11.1</w:t>
            </w:r>
          </w:p>
          <w:p w14:paraId="077C1185" w14:textId="77777777" w:rsidR="00682085" w:rsidRDefault="00682085" w:rsidP="00F00717">
            <w:pPr>
              <w:keepNext/>
              <w:keepLines/>
              <w:spacing w:after="0"/>
              <w:rPr>
                <w:rFonts w:ascii="Arial" w:hAnsi="Arial"/>
                <w:sz w:val="18"/>
              </w:rPr>
            </w:pPr>
            <w:r w:rsidRPr="00F272A7">
              <w:rPr>
                <w:rFonts w:ascii="Arial" w:hAnsi="Arial"/>
                <w:sz w:val="18"/>
              </w:rPr>
              <w:t>5.5.11.2</w:t>
            </w:r>
          </w:p>
          <w:p w14:paraId="3DB8C49A" w14:textId="77777777" w:rsidR="00682085" w:rsidRDefault="00682085" w:rsidP="00F00717">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Default="00682085" w:rsidP="00F00717">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Default="00682085" w:rsidP="00F00717">
            <w:pPr>
              <w:pStyle w:val="TAL"/>
            </w:pPr>
            <w:r>
              <w:t>“1 NR Cell, 2 time periods, no fading”</w:t>
            </w:r>
          </w:p>
        </w:tc>
      </w:tr>
      <w:tr w:rsidR="00682085"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Default="00682085" w:rsidP="00F00717">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Default="00682085" w:rsidP="00F00717">
            <w:pPr>
              <w:keepNext/>
              <w:keepLines/>
              <w:spacing w:after="0"/>
              <w:rPr>
                <w:rFonts w:ascii="Arial" w:hAnsi="Arial"/>
                <w:sz w:val="18"/>
              </w:rPr>
            </w:pPr>
            <w:r>
              <w:rPr>
                <w:rFonts w:ascii="Arial" w:hAnsi="Arial" w:hint="eastAsia"/>
                <w:sz w:val="18"/>
              </w:rPr>
              <w:t>5</w:t>
            </w:r>
            <w:r>
              <w:rPr>
                <w:rFonts w:ascii="Arial" w:hAnsi="Arial"/>
                <w:sz w:val="18"/>
              </w:rPr>
              <w:t>.5.11.3</w:t>
            </w:r>
          </w:p>
          <w:p w14:paraId="2EA16545"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.5.13.1</w:t>
            </w:r>
          </w:p>
          <w:p w14:paraId="00B6C2E4"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Default="00682085" w:rsidP="00F00717">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Default="00682085" w:rsidP="00F00717">
            <w:pPr>
              <w:pStyle w:val="TAL"/>
            </w:pPr>
            <w:r>
              <w:t>“1 NR Cell, 2 time periods, no fading”</w:t>
            </w:r>
          </w:p>
        </w:tc>
      </w:tr>
      <w:tr w:rsidR="00682085"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Default="00682085" w:rsidP="00F00717">
            <w:pPr>
              <w:pStyle w:val="TAL"/>
            </w:pPr>
            <w:proofErr w:type="spellStart"/>
            <w:r>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987E93" w:rsidRDefault="00682085" w:rsidP="00F00717">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06696764" w14:textId="77777777" w:rsidR="00682085" w:rsidRPr="00987E93" w:rsidRDefault="00682085" w:rsidP="00F00717">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Default="00682085" w:rsidP="00F00717">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9709C5" w:rsidRDefault="00682085" w:rsidP="00F00717">
            <w:pPr>
              <w:pStyle w:val="TAL"/>
            </w:pPr>
            <w:r w:rsidRPr="009709C5">
              <w:t>“</w:t>
            </w:r>
            <w:r w:rsidRPr="00987E93">
              <w:t>1 NR FR2 Cell (1 E-UTRA Cell for NSA case)</w:t>
            </w:r>
            <w:r w:rsidRPr="009709C5">
              <w:t>,</w:t>
            </w:r>
          </w:p>
          <w:p w14:paraId="4D2CE1DC" w14:textId="77777777" w:rsidR="00682085" w:rsidRPr="009709C5" w:rsidRDefault="00682085" w:rsidP="00F00717">
            <w:pPr>
              <w:pStyle w:val="TAL"/>
            </w:pPr>
            <w:r>
              <w:t>4</w:t>
            </w:r>
            <w:r w:rsidRPr="009709C5">
              <w:t xml:space="preserve"> time periods,</w:t>
            </w:r>
          </w:p>
          <w:p w14:paraId="4DE18DF0" w14:textId="77777777" w:rsidR="00682085" w:rsidRDefault="00682085" w:rsidP="00F00717">
            <w:pPr>
              <w:pStyle w:val="TAL"/>
            </w:pPr>
            <w:r w:rsidRPr="009709C5">
              <w:t>No fading”</w:t>
            </w:r>
          </w:p>
        </w:tc>
      </w:tr>
      <w:tr w:rsidR="00682085"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Default="00682085" w:rsidP="00F00717">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Default="00682085" w:rsidP="00F00717">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Default="00682085" w:rsidP="00F00717">
            <w:pPr>
              <w:pStyle w:val="TAL"/>
            </w:pPr>
            <w:r>
              <w:t>“1 NR FR1 Cell</w:t>
            </w:r>
            <w:r>
              <w:rPr>
                <w:rFonts w:hint="eastAsia"/>
              </w:rPr>
              <w:t>,</w:t>
            </w:r>
            <w:r>
              <w:t xml:space="preserve"> 1 NR FR2 Cell, 4 time periods, no fading”</w:t>
            </w:r>
          </w:p>
        </w:tc>
      </w:tr>
      <w:tr w:rsidR="00682085" w:rsidRPr="009709C5"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9709C5" w:rsidRDefault="00682085" w:rsidP="00F00717">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3B5B44" w:rsidRDefault="00682085" w:rsidP="00F00717">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3B5B44" w:rsidRDefault="00682085" w:rsidP="00F00717">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9709C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3B5B44" w:rsidRDefault="00682085" w:rsidP="00F00717">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Default="00682085" w:rsidP="00F00717">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Default="00682085" w:rsidP="00F00717">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Default="00682085" w:rsidP="00F00717">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11A86733"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E432FA" w:rsidRDefault="00682085" w:rsidP="00F00717">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9709C5" w:rsidRDefault="00682085" w:rsidP="00F00717">
            <w:pPr>
              <w:pStyle w:val="TAL"/>
            </w:pPr>
            <w:r w:rsidRPr="009709C5">
              <w:t>“</w:t>
            </w:r>
            <w:r>
              <w:t>3</w:t>
            </w:r>
            <w:r w:rsidRPr="009709C5">
              <w:t xml:space="preserve"> Inter Frequency NR FR2 Cells,</w:t>
            </w:r>
          </w:p>
          <w:p w14:paraId="23656B84" w14:textId="77777777" w:rsidR="00682085" w:rsidRPr="009709C5" w:rsidRDefault="00682085" w:rsidP="00F00717">
            <w:pPr>
              <w:pStyle w:val="TAL"/>
            </w:pPr>
            <w:r w:rsidRPr="009709C5">
              <w:t>2 time periods,</w:t>
            </w:r>
          </w:p>
          <w:p w14:paraId="04DA6539" w14:textId="77777777" w:rsidR="00682085" w:rsidRDefault="00682085" w:rsidP="00F00717">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682085"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9709C5" w:rsidRDefault="00682085" w:rsidP="00F00717">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E432FA" w:rsidRDefault="00682085" w:rsidP="00F00717">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E432FA" w:rsidRDefault="00682085" w:rsidP="00F00717">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9709C5" w:rsidRDefault="00682085" w:rsidP="00F00717">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D71533B" w14:textId="77777777" w:rsidR="00682085" w:rsidRPr="009709C5" w:rsidRDefault="00682085" w:rsidP="00F00717">
            <w:pPr>
              <w:pStyle w:val="TAL"/>
            </w:pPr>
            <w:r w:rsidRPr="009709C5">
              <w:t>2 time periods,</w:t>
            </w:r>
          </w:p>
          <w:p w14:paraId="2F92DDBE" w14:textId="77777777" w:rsidR="00682085" w:rsidRPr="009709C5" w:rsidRDefault="00682085" w:rsidP="00F00717">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682085"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Default="00682085" w:rsidP="00F00717">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Default="00682085" w:rsidP="00F00717">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9709C5" w:rsidRDefault="00682085" w:rsidP="00F00717">
            <w:pPr>
              <w:pStyle w:val="TAL"/>
            </w:pPr>
            <w:r w:rsidRPr="009709C5">
              <w:t>“2 Inter Frequency NR Cells (both on FR2),</w:t>
            </w:r>
          </w:p>
          <w:p w14:paraId="5E2BD25B" w14:textId="77777777" w:rsidR="00682085" w:rsidRPr="009709C5" w:rsidRDefault="00682085" w:rsidP="00F00717">
            <w:pPr>
              <w:pStyle w:val="TAL"/>
            </w:pPr>
            <w:r w:rsidRPr="009709C5">
              <w:t>2 time periods,</w:t>
            </w:r>
          </w:p>
          <w:p w14:paraId="5231D489" w14:textId="77777777" w:rsidR="00682085" w:rsidRPr="009709C5" w:rsidRDefault="00682085" w:rsidP="00F00717">
            <w:pPr>
              <w:pStyle w:val="TAL"/>
            </w:pPr>
          </w:p>
          <w:p w14:paraId="5CB35FB0" w14:textId="77777777" w:rsidR="00682085" w:rsidRDefault="00682085" w:rsidP="00F00717">
            <w:pPr>
              <w:pStyle w:val="TAL"/>
            </w:pPr>
            <w:r w:rsidRPr="009709C5">
              <w:t>No fading”</w:t>
            </w:r>
          </w:p>
        </w:tc>
      </w:tr>
      <w:tr w:rsidR="00682085" w:rsidRPr="009709C5"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9709C5" w:rsidRDefault="00682085" w:rsidP="00F00717">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E432FA" w:rsidRDefault="00682085" w:rsidP="00F00717">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E432FA" w:rsidRDefault="00682085" w:rsidP="00F00717">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9709C5" w:rsidRDefault="00682085" w:rsidP="00F00717">
            <w:pPr>
              <w:pStyle w:val="TAL"/>
            </w:pPr>
            <w:r w:rsidRPr="009709C5">
              <w:t>“</w:t>
            </w:r>
            <w:r>
              <w:t>3</w:t>
            </w:r>
            <w:r w:rsidRPr="009709C5">
              <w:t xml:space="preserve"> Inter Frequency NR Cells </w:t>
            </w:r>
            <w:r>
              <w:t>(2 frequencies in</w:t>
            </w:r>
            <w:r w:rsidRPr="009709C5">
              <w:t xml:space="preserve"> FR2</w:t>
            </w:r>
            <w:r>
              <w:t>)</w:t>
            </w:r>
            <w:r w:rsidRPr="009709C5">
              <w:t>,</w:t>
            </w:r>
          </w:p>
          <w:p w14:paraId="1A8B6848" w14:textId="77777777" w:rsidR="00682085" w:rsidRPr="009709C5" w:rsidRDefault="00682085" w:rsidP="00F00717">
            <w:pPr>
              <w:pStyle w:val="TAL"/>
            </w:pPr>
            <w:r w:rsidRPr="009709C5">
              <w:t>2 time periods,</w:t>
            </w:r>
          </w:p>
          <w:p w14:paraId="712C4A46" w14:textId="77777777" w:rsidR="00682085" w:rsidRPr="009709C5" w:rsidRDefault="00682085" w:rsidP="00F00717">
            <w:pPr>
              <w:pStyle w:val="TAL"/>
            </w:pPr>
            <w:r w:rsidRPr="009709C5">
              <w:t>No fading”</w:t>
            </w:r>
          </w:p>
        </w:tc>
      </w:tr>
      <w:tr w:rsidR="00682085" w:rsidRPr="00FE0964"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FE0964" w:rsidRDefault="00682085" w:rsidP="00F00717">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FE0964" w:rsidRDefault="00682085" w:rsidP="00F00717">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FE0964" w:rsidRDefault="00682085" w:rsidP="00F00717">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FE0964" w:rsidRDefault="00682085" w:rsidP="00F00717">
            <w:pPr>
              <w:pStyle w:val="TAL"/>
            </w:pPr>
            <w:r w:rsidRPr="00FE0964">
              <w:t>“2 Inter Frequency NR Cells (both on FR2),</w:t>
            </w:r>
          </w:p>
          <w:p w14:paraId="45ECDE83" w14:textId="77777777" w:rsidR="00682085" w:rsidRPr="00FE0964" w:rsidRDefault="00682085" w:rsidP="00F00717">
            <w:pPr>
              <w:pStyle w:val="TAL"/>
            </w:pPr>
            <w:r w:rsidRPr="00FE0964">
              <w:t>2 time periods,</w:t>
            </w:r>
          </w:p>
          <w:p w14:paraId="2B212CD2" w14:textId="77777777" w:rsidR="00682085" w:rsidRPr="00FE0964" w:rsidRDefault="00682085" w:rsidP="00F00717">
            <w:pPr>
              <w:pStyle w:val="TAL"/>
            </w:pPr>
            <w:r w:rsidRPr="00FE0964">
              <w:t>Various number of sub-tests,</w:t>
            </w:r>
          </w:p>
          <w:p w14:paraId="32C136FA" w14:textId="77777777" w:rsidR="00682085" w:rsidRPr="00FE0964" w:rsidRDefault="00682085" w:rsidP="00F00717">
            <w:pPr>
              <w:pStyle w:val="TAL"/>
            </w:pPr>
            <w:r w:rsidRPr="00FE0964">
              <w:t>No fading”</w:t>
            </w:r>
          </w:p>
        </w:tc>
      </w:tr>
      <w:tr w:rsidR="00682085" w:rsidRPr="00FE0964"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FE0964" w:rsidRDefault="00682085" w:rsidP="00F00717">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FE0964" w:rsidRDefault="00682085" w:rsidP="00F00717">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FE0964" w:rsidRDefault="00682085" w:rsidP="00F00717">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FE0964" w:rsidRDefault="00682085" w:rsidP="00F00717">
            <w:pPr>
              <w:pStyle w:val="TAL"/>
            </w:pPr>
            <w:r w:rsidRPr="00FE0964">
              <w:t>“2 Inter Frequency NR Cells (both on FR2),</w:t>
            </w:r>
          </w:p>
          <w:p w14:paraId="034789BF" w14:textId="77777777" w:rsidR="00682085" w:rsidRPr="00FE0964" w:rsidRDefault="00682085" w:rsidP="00F00717">
            <w:pPr>
              <w:pStyle w:val="TAL"/>
            </w:pPr>
            <w:r w:rsidRPr="00FE0964">
              <w:t>2 time periods,</w:t>
            </w:r>
          </w:p>
          <w:p w14:paraId="6A7C0BDF" w14:textId="77777777" w:rsidR="00682085" w:rsidRPr="00FE0964" w:rsidRDefault="00682085" w:rsidP="00F00717">
            <w:pPr>
              <w:pStyle w:val="TAL"/>
            </w:pPr>
            <w:r w:rsidRPr="00FE0964">
              <w:t>Various number of sub-tests,</w:t>
            </w:r>
          </w:p>
          <w:p w14:paraId="33E05FA7" w14:textId="77777777" w:rsidR="00682085" w:rsidRPr="00FE0964" w:rsidRDefault="00682085" w:rsidP="00F00717">
            <w:pPr>
              <w:pStyle w:val="TAL"/>
            </w:pPr>
            <w:r w:rsidRPr="00FE0964">
              <w:t>No fading”</w:t>
            </w:r>
          </w:p>
        </w:tc>
      </w:tr>
      <w:tr w:rsidR="00682085" w:rsidRPr="00FE0964"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FE0964" w:rsidRDefault="00682085" w:rsidP="00F00717">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A5092C" w:rsidRDefault="00682085" w:rsidP="00F00717">
            <w:pPr>
              <w:pStyle w:val="TAL"/>
            </w:pPr>
            <w:r w:rsidRPr="00A5092C">
              <w:t>4.5.2.8</w:t>
            </w:r>
          </w:p>
          <w:p w14:paraId="1D94B5D3" w14:textId="77777777" w:rsidR="00682085" w:rsidRPr="00A5092C" w:rsidRDefault="00682085" w:rsidP="00F00717">
            <w:pPr>
              <w:pStyle w:val="TAL"/>
            </w:pPr>
            <w:r w:rsidRPr="00A5092C">
              <w:t>4.5.2.9</w:t>
            </w:r>
          </w:p>
          <w:p w14:paraId="6D101A65" w14:textId="77777777" w:rsidR="00682085" w:rsidRPr="00FE0964" w:rsidRDefault="00682085" w:rsidP="00F00717">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FE0964" w:rsidRDefault="00682085" w:rsidP="00F00717">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FE0964" w:rsidRDefault="00682085" w:rsidP="00F00717">
            <w:pPr>
              <w:pStyle w:val="TAL"/>
            </w:pPr>
            <w:r w:rsidRPr="00FE0964">
              <w:t>“1 NR Cell, (1 E-UTRA)</w:t>
            </w:r>
          </w:p>
          <w:p w14:paraId="168FA6C9" w14:textId="77777777" w:rsidR="00682085" w:rsidRPr="00FE0964" w:rsidRDefault="00682085" w:rsidP="00F00717">
            <w:pPr>
              <w:pStyle w:val="TAL"/>
            </w:pPr>
            <w:r w:rsidRPr="00FE0964">
              <w:t xml:space="preserve">1 </w:t>
            </w:r>
            <w:proofErr w:type="gramStart"/>
            <w:r w:rsidRPr="00FE0964">
              <w:t>time period</w:t>
            </w:r>
            <w:proofErr w:type="gramEnd"/>
            <w:r w:rsidRPr="00FE0964">
              <w:t>,</w:t>
            </w:r>
          </w:p>
          <w:p w14:paraId="1FFE3853" w14:textId="77777777" w:rsidR="00682085" w:rsidRPr="00FE0964" w:rsidRDefault="00682085" w:rsidP="00F00717">
            <w:pPr>
              <w:pStyle w:val="TAL"/>
            </w:pPr>
            <w:r w:rsidRPr="00FE0964">
              <w:t>No fading”</w:t>
            </w:r>
          </w:p>
        </w:tc>
      </w:tr>
      <w:tr w:rsidR="00682085" w:rsidRPr="00FE0964"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FE0964" w:rsidRDefault="00682085" w:rsidP="00F00717">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1C349C" w:rsidRDefault="00682085" w:rsidP="00F00717">
            <w:pPr>
              <w:pStyle w:val="TAL"/>
            </w:pPr>
            <w:r w:rsidRPr="001C349C">
              <w:rPr>
                <w:rFonts w:hint="eastAsia"/>
              </w:rPr>
              <w:t>1</w:t>
            </w:r>
            <w:r w:rsidRPr="001C349C">
              <w:t>7.5.3.1.1</w:t>
            </w:r>
          </w:p>
          <w:p w14:paraId="710E5697" w14:textId="77777777" w:rsidR="00682085" w:rsidRPr="001C349C" w:rsidRDefault="00682085" w:rsidP="00F00717">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1C349C" w:rsidRDefault="00682085" w:rsidP="00F00717">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FE0964" w:rsidRDefault="00682085" w:rsidP="00F00717">
            <w:pPr>
              <w:pStyle w:val="TAL"/>
            </w:pPr>
            <w:r w:rsidRPr="00FE0964">
              <w:t>“1 NR Cell</w:t>
            </w:r>
          </w:p>
          <w:p w14:paraId="406C8D9C" w14:textId="77777777" w:rsidR="00682085" w:rsidRPr="00FE0964" w:rsidRDefault="00682085" w:rsidP="00F00717">
            <w:pPr>
              <w:pStyle w:val="TAL"/>
            </w:pPr>
            <w:r>
              <w:t>3</w:t>
            </w:r>
            <w:r w:rsidRPr="00FE0964">
              <w:t xml:space="preserve"> </w:t>
            </w:r>
            <w:proofErr w:type="gramStart"/>
            <w:r w:rsidRPr="00FE0964">
              <w:t>time period</w:t>
            </w:r>
            <w:proofErr w:type="gramEnd"/>
            <w:r w:rsidRPr="00FE0964">
              <w:t>,</w:t>
            </w:r>
          </w:p>
          <w:p w14:paraId="1F817CCE" w14:textId="77777777" w:rsidR="00682085" w:rsidRPr="00FE0964" w:rsidRDefault="00682085" w:rsidP="00F00717">
            <w:pPr>
              <w:pStyle w:val="TAL"/>
            </w:pPr>
            <w:r w:rsidRPr="00FE0964">
              <w:t>No fading”</w:t>
            </w:r>
          </w:p>
        </w:tc>
      </w:tr>
      <w:tr w:rsidR="00682085" w:rsidRPr="008A29FB"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Default="00682085" w:rsidP="00F00717">
            <w:pPr>
              <w:pStyle w:val="TAL"/>
            </w:pPr>
            <w:r>
              <w:lastRenderedPageBreak/>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9404F7" w:rsidRDefault="00682085" w:rsidP="00F00717">
            <w:pPr>
              <w:pStyle w:val="TAL"/>
            </w:pPr>
            <w:r w:rsidRPr="009404F7">
              <w:t>5.7.8.1</w:t>
            </w:r>
          </w:p>
          <w:p w14:paraId="1E45A368" w14:textId="77777777" w:rsidR="00682085" w:rsidRDefault="00682085" w:rsidP="00F00717">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9404F7" w:rsidRDefault="00682085" w:rsidP="00F00717">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9404F7" w:rsidRDefault="00682085" w:rsidP="00F00717">
            <w:pPr>
              <w:pStyle w:val="TAL"/>
            </w:pPr>
            <w:r w:rsidRPr="009404F7">
              <w:t>“2 Intra-Frequency NR FR2 Cells, 2 sub-tests, No fading”</w:t>
            </w:r>
          </w:p>
        </w:tc>
      </w:tr>
      <w:tr w:rsidR="00682085" w:rsidRPr="008A29FB"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Default="00682085" w:rsidP="00F00717">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9404F7" w:rsidRDefault="00682085" w:rsidP="00F00717">
            <w:pPr>
              <w:pStyle w:val="TAL"/>
            </w:pPr>
            <w:r w:rsidRPr="009404F7">
              <w:t>5.7.8.2</w:t>
            </w:r>
          </w:p>
          <w:p w14:paraId="529DBB4B" w14:textId="77777777" w:rsidR="00682085" w:rsidRDefault="00682085" w:rsidP="00F00717">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9404F7" w:rsidRDefault="00682085" w:rsidP="00F00717">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9404F7" w:rsidRDefault="00682085" w:rsidP="00F00717">
            <w:pPr>
              <w:pStyle w:val="TAL"/>
            </w:pPr>
            <w:r w:rsidRPr="009404F7">
              <w:t>“2 Inter-Frequency NR FR2 Cells, 2 sub-tests, No fading”</w:t>
            </w:r>
          </w:p>
        </w:tc>
      </w:tr>
      <w:tr w:rsidR="00682085" w:rsidRPr="008A29FB"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Default="00682085" w:rsidP="00F00717">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9404F7" w:rsidRDefault="00682085" w:rsidP="00F00717">
            <w:pPr>
              <w:pStyle w:val="TAL"/>
            </w:pPr>
            <w:r w:rsidRPr="009404F7">
              <w:t>5.7.9.1</w:t>
            </w:r>
          </w:p>
          <w:p w14:paraId="7AEE4B1C" w14:textId="77777777" w:rsidR="00682085" w:rsidRDefault="00682085" w:rsidP="00F00717">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9404F7" w:rsidRDefault="00682085" w:rsidP="00F00717">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9404F7" w:rsidRDefault="00682085" w:rsidP="00F00717">
            <w:pPr>
              <w:pStyle w:val="TAL"/>
            </w:pPr>
            <w:r w:rsidRPr="009404F7">
              <w:t>“2 Intra-Frequency NR FR2 Cells, 2 sub-tests, No fading”</w:t>
            </w:r>
          </w:p>
        </w:tc>
      </w:tr>
      <w:tr w:rsidR="00682085" w:rsidRPr="008A29FB"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Default="00682085" w:rsidP="00F00717">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9404F7" w:rsidRDefault="00682085" w:rsidP="00F00717">
            <w:pPr>
              <w:pStyle w:val="TAL"/>
            </w:pPr>
            <w:r w:rsidRPr="009404F7">
              <w:t>5.7.9.2</w:t>
            </w:r>
          </w:p>
          <w:p w14:paraId="2581F915" w14:textId="77777777" w:rsidR="00682085" w:rsidRDefault="00682085" w:rsidP="00F00717">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9404F7" w:rsidRDefault="00682085" w:rsidP="00F00717">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9404F7" w:rsidRDefault="00682085" w:rsidP="00F00717">
            <w:pPr>
              <w:pStyle w:val="TAL"/>
            </w:pPr>
            <w:r w:rsidRPr="009404F7">
              <w:t>“2 Inter-Frequency NR FR2 Cells, 2 sub-tests, No fading”</w:t>
            </w:r>
          </w:p>
        </w:tc>
      </w:tr>
      <w:tr w:rsidR="009627D5" w:rsidRPr="008A29FB" w14:paraId="0E292EFB" w14:textId="77777777" w:rsidTr="00F00717">
        <w:trPr>
          <w:ins w:id="1" w:author="Kuba Kolodziej" w:date="2024-11-08T22:58:00Z"/>
        </w:trPr>
        <w:tc>
          <w:tcPr>
            <w:tcW w:w="2955" w:type="dxa"/>
            <w:tcBorders>
              <w:top w:val="single" w:sz="4" w:space="0" w:color="auto"/>
              <w:left w:val="single" w:sz="4" w:space="0" w:color="auto"/>
              <w:bottom w:val="single" w:sz="4" w:space="0" w:color="auto"/>
              <w:right w:val="single" w:sz="4" w:space="0" w:color="auto"/>
            </w:tcBorders>
          </w:tcPr>
          <w:p w14:paraId="52713548" w14:textId="128BA755" w:rsidR="009627D5" w:rsidRDefault="006366EC" w:rsidP="00F00717">
            <w:pPr>
              <w:pStyle w:val="TAL"/>
              <w:rPr>
                <w:ins w:id="2" w:author="Kuba Kolodziej" w:date="2024-11-08T22:58:00Z"/>
              </w:rPr>
            </w:pPr>
            <w:proofErr w:type="spellStart"/>
            <w:ins w:id="3" w:author="Kuba Kolodziej" w:date="2024-11-08T23:01:00Z">
              <w:r>
                <w:t>PSCell_addition_removal_delay</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C15DA0E" w14:textId="4F3F5B2C" w:rsidR="009627D5" w:rsidRPr="009404F7" w:rsidRDefault="009627D5" w:rsidP="00F00717">
            <w:pPr>
              <w:pStyle w:val="TAL"/>
              <w:rPr>
                <w:ins w:id="4" w:author="Kuba Kolodziej" w:date="2024-11-08T22:58:00Z"/>
              </w:rPr>
            </w:pPr>
            <w:ins w:id="5" w:author="Kuba Kolodziej" w:date="2024-11-08T22:58:00Z">
              <w:r>
                <w:t>5.5.7.1</w:t>
              </w:r>
            </w:ins>
          </w:p>
        </w:tc>
        <w:tc>
          <w:tcPr>
            <w:tcW w:w="3263" w:type="dxa"/>
            <w:tcBorders>
              <w:top w:val="single" w:sz="4" w:space="0" w:color="auto"/>
              <w:left w:val="single" w:sz="4" w:space="0" w:color="auto"/>
              <w:bottom w:val="single" w:sz="4" w:space="0" w:color="auto"/>
              <w:right w:val="single" w:sz="4" w:space="0" w:color="auto"/>
            </w:tcBorders>
          </w:tcPr>
          <w:p w14:paraId="4D5B2F31" w14:textId="323E98D7" w:rsidR="009627D5" w:rsidRPr="009404F7" w:rsidRDefault="009627D5" w:rsidP="00F00717">
            <w:pPr>
              <w:pStyle w:val="TAL"/>
              <w:rPr>
                <w:ins w:id="6" w:author="Kuba Kolodziej" w:date="2024-11-08T22:58:00Z"/>
              </w:rPr>
            </w:pPr>
            <w:ins w:id="7" w:author="Kuba Kolodziej" w:date="2024-11-08T22:58:00Z">
              <w:r>
                <w:t>“38.533 5.5.7.1 TT.zip”</w:t>
              </w:r>
            </w:ins>
          </w:p>
        </w:tc>
        <w:tc>
          <w:tcPr>
            <w:tcW w:w="1976" w:type="dxa"/>
            <w:tcBorders>
              <w:top w:val="single" w:sz="4" w:space="0" w:color="auto"/>
              <w:left w:val="single" w:sz="4" w:space="0" w:color="auto"/>
              <w:bottom w:val="single" w:sz="4" w:space="0" w:color="auto"/>
              <w:right w:val="single" w:sz="4" w:space="0" w:color="auto"/>
            </w:tcBorders>
          </w:tcPr>
          <w:p w14:paraId="3E2E380D" w14:textId="159CC7EB" w:rsidR="009627D5" w:rsidRPr="009404F7" w:rsidRDefault="009627D5" w:rsidP="00F00717">
            <w:pPr>
              <w:pStyle w:val="TAL"/>
              <w:rPr>
                <w:ins w:id="8" w:author="Kuba Kolodziej" w:date="2024-11-08T22:58:00Z"/>
              </w:rPr>
            </w:pPr>
            <w:ins w:id="9" w:author="Kuba Kolodziej" w:date="2024-11-08T23:00:00Z">
              <w:r>
                <w:t>“1NR FR2 Cell (1 E-UTRA Cell), No Fading”</w:t>
              </w:r>
            </w:ins>
          </w:p>
        </w:tc>
      </w:tr>
    </w:tbl>
    <w:p w14:paraId="7F706F66" w14:textId="77777777" w:rsidR="00682085" w:rsidRDefault="00682085" w:rsidP="00682085"/>
    <w:p w14:paraId="60226EDF" w14:textId="45473FE9" w:rsidR="00995DFF" w:rsidRDefault="00995DFF" w:rsidP="00995DFF">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Pr>
          <w:b/>
          <w:bCs/>
          <w:noProof/>
          <w:color w:val="FF0000"/>
        </w:rPr>
        <w:t xml:space="preserv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7C"/>
    <w:rsid w:val="00022E4A"/>
    <w:rsid w:val="00055112"/>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07224"/>
    <w:rsid w:val="0026004D"/>
    <w:rsid w:val="002640DD"/>
    <w:rsid w:val="00270965"/>
    <w:rsid w:val="00275D12"/>
    <w:rsid w:val="00284FEB"/>
    <w:rsid w:val="002860C4"/>
    <w:rsid w:val="0029128C"/>
    <w:rsid w:val="002B5741"/>
    <w:rsid w:val="002B5885"/>
    <w:rsid w:val="002E472E"/>
    <w:rsid w:val="002E7607"/>
    <w:rsid w:val="00305409"/>
    <w:rsid w:val="003208C7"/>
    <w:rsid w:val="003356BA"/>
    <w:rsid w:val="00337560"/>
    <w:rsid w:val="003609EF"/>
    <w:rsid w:val="0036231A"/>
    <w:rsid w:val="00362B4F"/>
    <w:rsid w:val="00372B5D"/>
    <w:rsid w:val="00374DD4"/>
    <w:rsid w:val="00396015"/>
    <w:rsid w:val="003A056F"/>
    <w:rsid w:val="003E1A36"/>
    <w:rsid w:val="003E6FD8"/>
    <w:rsid w:val="00410371"/>
    <w:rsid w:val="004242F1"/>
    <w:rsid w:val="004A1787"/>
    <w:rsid w:val="004B75B7"/>
    <w:rsid w:val="004D27D3"/>
    <w:rsid w:val="005141D9"/>
    <w:rsid w:val="0051580D"/>
    <w:rsid w:val="00527F0E"/>
    <w:rsid w:val="00532C50"/>
    <w:rsid w:val="00547111"/>
    <w:rsid w:val="00592D74"/>
    <w:rsid w:val="005A3CEC"/>
    <w:rsid w:val="005E2C44"/>
    <w:rsid w:val="00612C83"/>
    <w:rsid w:val="00621188"/>
    <w:rsid w:val="006257ED"/>
    <w:rsid w:val="006366EC"/>
    <w:rsid w:val="006407A4"/>
    <w:rsid w:val="006527D3"/>
    <w:rsid w:val="00653DE4"/>
    <w:rsid w:val="00662EC6"/>
    <w:rsid w:val="00665C47"/>
    <w:rsid w:val="00682085"/>
    <w:rsid w:val="00695808"/>
    <w:rsid w:val="006B46FB"/>
    <w:rsid w:val="006E21FB"/>
    <w:rsid w:val="00753349"/>
    <w:rsid w:val="007552AE"/>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148DE"/>
    <w:rsid w:val="009305FE"/>
    <w:rsid w:val="00941E30"/>
    <w:rsid w:val="009531B0"/>
    <w:rsid w:val="009627D5"/>
    <w:rsid w:val="00971A8E"/>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0C74"/>
    <w:rsid w:val="00CC5026"/>
    <w:rsid w:val="00CC68D0"/>
    <w:rsid w:val="00D03F9A"/>
    <w:rsid w:val="00D06D51"/>
    <w:rsid w:val="00D24991"/>
    <w:rsid w:val="00D50255"/>
    <w:rsid w:val="00D66520"/>
    <w:rsid w:val="00D84AE9"/>
    <w:rsid w:val="00D9124E"/>
    <w:rsid w:val="00DE34CF"/>
    <w:rsid w:val="00E13F3D"/>
    <w:rsid w:val="00E24BB9"/>
    <w:rsid w:val="00E34898"/>
    <w:rsid w:val="00EA678E"/>
    <w:rsid w:val="00EB09B7"/>
    <w:rsid w:val="00EE7D7C"/>
    <w:rsid w:val="00F17D13"/>
    <w:rsid w:val="00F17FE6"/>
    <w:rsid w:val="00F25D98"/>
    <w:rsid w:val="00F300FB"/>
    <w:rsid w:val="00FB6386"/>
    <w:rsid w:val="00FC061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11</Pages>
  <Words>2509</Words>
  <Characters>15585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63</cp:revision>
  <cp:lastPrinted>1900-01-01T05:00:00Z</cp:lastPrinted>
  <dcterms:created xsi:type="dcterms:W3CDTF">2020-02-03T08:32:00Z</dcterms:created>
  <dcterms:modified xsi:type="dcterms:W3CDTF">2024-11-19T23:24:00Z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